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D662C" w14:textId="77777777" w:rsidR="006D4478" w:rsidRPr="006D121C" w:rsidRDefault="006D4478" w:rsidP="006D447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6106F">
        <w:rPr>
          <w:rFonts w:ascii="Times New Roman" w:hAnsi="Times New Roman" w:cs="Times New Roman"/>
          <w:b/>
          <w:sz w:val="24"/>
          <w:szCs w:val="24"/>
          <w:lang w:val="sr-Cyrl-RS"/>
        </w:rPr>
        <w:t>Наручилац:</w:t>
      </w:r>
    </w:p>
    <w:p w14:paraId="49658EF5" w14:textId="77777777" w:rsidR="006D4478" w:rsidRPr="00A4758D" w:rsidRDefault="006D4478" w:rsidP="006D4478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4758D">
        <w:rPr>
          <w:rFonts w:ascii="Times New Roman" w:hAnsi="Times New Roman" w:cs="Times New Roman"/>
          <w:b/>
          <w:sz w:val="24"/>
          <w:szCs w:val="24"/>
          <w:lang w:val="sr-Cyrl-RS"/>
        </w:rPr>
        <w:t>Предшколска установа „Бошко Буха“ Инђија</w:t>
      </w:r>
    </w:p>
    <w:p w14:paraId="582A3946" w14:textId="77777777" w:rsidR="006D4478" w:rsidRPr="00A4758D" w:rsidRDefault="006D4478" w:rsidP="006D4478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4758D">
        <w:rPr>
          <w:rFonts w:ascii="Times New Roman" w:hAnsi="Times New Roman" w:cs="Times New Roman"/>
          <w:b/>
          <w:sz w:val="24"/>
          <w:szCs w:val="24"/>
          <w:lang w:val="sr-Cyrl-RS"/>
        </w:rPr>
        <w:t>Душана Јерковића 17 А, 22320 Инђија</w:t>
      </w:r>
    </w:p>
    <w:p w14:paraId="66E41E53" w14:textId="77777777" w:rsidR="006D4478" w:rsidRPr="00A4758D" w:rsidRDefault="006D4478" w:rsidP="006D4478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4758D">
        <w:rPr>
          <w:rFonts w:ascii="Times New Roman" w:hAnsi="Times New Roman" w:cs="Times New Roman"/>
          <w:b/>
          <w:sz w:val="24"/>
          <w:szCs w:val="24"/>
          <w:lang w:val="sr-Cyrl-RS"/>
        </w:rPr>
        <w:t>ПИБ: 101489725</w:t>
      </w:r>
    </w:p>
    <w:p w14:paraId="4CB5CFB3" w14:textId="7CD24C3E" w:rsidR="006D4478" w:rsidRPr="00DB3518" w:rsidRDefault="006D4478" w:rsidP="006D44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758D">
        <w:rPr>
          <w:rFonts w:ascii="Times New Roman" w:hAnsi="Times New Roman" w:cs="Times New Roman"/>
          <w:b/>
          <w:sz w:val="24"/>
          <w:szCs w:val="24"/>
          <w:lang w:val="sr-Cyrl-RS"/>
        </w:rPr>
        <w:t>МБ: 08127344</w:t>
      </w:r>
    </w:p>
    <w:p w14:paraId="75EDE1D0" w14:textId="77777777" w:rsidR="006D4478" w:rsidRDefault="006D4478" w:rsidP="006D44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ОБРАЗАЦ ПОНУДЕ</w:t>
      </w:r>
    </w:p>
    <w:p w14:paraId="41FCD5F5" w14:textId="77777777" w:rsidR="006D4478" w:rsidRDefault="006D4478" w:rsidP="006D44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C723035" w14:textId="5BF94ADA" w:rsidR="006D4478" w:rsidRDefault="006D4478" w:rsidP="00176B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ПОНУДА ЗА НАБАВКУ ДОБАРА</w:t>
      </w:r>
    </w:p>
    <w:p w14:paraId="3756178D" w14:textId="77777777" w:rsidR="00176BED" w:rsidRDefault="00176BED" w:rsidP="00176B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03B0448A" w14:textId="1A0F36F7" w:rsidR="006D4478" w:rsidRDefault="006D4478" w:rsidP="006D44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3825E2">
        <w:rPr>
          <w:rFonts w:ascii="Times New Roman" w:hAnsi="Times New Roman"/>
          <w:b/>
          <w:bCs/>
          <w:sz w:val="28"/>
          <w:szCs w:val="28"/>
          <w:lang w:val="sr-Cyrl-RS"/>
        </w:rPr>
        <w:t>У</w:t>
      </w:r>
      <w:r>
        <w:rPr>
          <w:rFonts w:ascii="Times New Roman" w:hAnsi="Times New Roman"/>
          <w:b/>
          <w:bCs/>
          <w:sz w:val="28"/>
          <w:szCs w:val="28"/>
          <w:lang w:val="sr-Cyrl-RS"/>
        </w:rPr>
        <w:t>НИФОРМЕ ЗА ЗАПОСЛЕНЕ</w:t>
      </w:r>
    </w:p>
    <w:p w14:paraId="1C420919" w14:textId="77777777" w:rsidR="006D4478" w:rsidRPr="0018396D" w:rsidRDefault="006D4478" w:rsidP="006D447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2C63C8F1" w14:textId="65258659" w:rsidR="006D4478" w:rsidRPr="00401AF0" w:rsidRDefault="006D4478" w:rsidP="006D4478">
      <w:pPr>
        <w:rPr>
          <w:rFonts w:ascii="Times New Roman" w:hAnsi="Times New Roman"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За набавку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ДОБАРА – Униформе за запослене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даје се следећа понуда бр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ој</w:t>
      </w: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________ од дана ________ 202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5</w:t>
      </w: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. године.</w:t>
      </w:r>
    </w:p>
    <w:p w14:paraId="0B209C9F" w14:textId="77777777" w:rsidR="006D4478" w:rsidRPr="0018396D" w:rsidRDefault="006D4478" w:rsidP="006D4478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Назив и седиште понуђача: _________________________________________________</w:t>
      </w:r>
    </w:p>
    <w:p w14:paraId="7D2535C8" w14:textId="77777777" w:rsidR="006D4478" w:rsidRPr="0018396D" w:rsidRDefault="006D4478" w:rsidP="006D4478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ПИБ: _____________________________________________________________________</w:t>
      </w:r>
    </w:p>
    <w:p w14:paraId="178D3870" w14:textId="77777777" w:rsidR="006D4478" w:rsidRPr="0018396D" w:rsidRDefault="006D4478" w:rsidP="006D4478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МБ: ______________________________________________________________________</w:t>
      </w:r>
    </w:p>
    <w:p w14:paraId="1FBAE10E" w14:textId="77777777" w:rsidR="006D4478" w:rsidRPr="0018396D" w:rsidRDefault="006D4478" w:rsidP="006D4478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Адреса: ___________________________________________________________________</w:t>
      </w:r>
    </w:p>
    <w:p w14:paraId="5F588AAF" w14:textId="77777777" w:rsidR="006D4478" w:rsidRPr="0018396D" w:rsidRDefault="006D4478" w:rsidP="006D4478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Контакт особа: ____________________________________________________________</w:t>
      </w:r>
    </w:p>
    <w:p w14:paraId="62CD490B" w14:textId="77777777" w:rsidR="006D4478" w:rsidRPr="0018396D" w:rsidRDefault="006D4478" w:rsidP="006D4478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Телефон: __________________________________________________________________</w:t>
      </w:r>
    </w:p>
    <w:p w14:paraId="7878134B" w14:textId="77777777" w:rsidR="006D4478" w:rsidRPr="0018396D" w:rsidRDefault="006D4478" w:rsidP="006D4478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Текући рачун и назив банке: ________________________________________________</w:t>
      </w:r>
    </w:p>
    <w:p w14:paraId="31891E75" w14:textId="77777777" w:rsidR="006D4478" w:rsidRDefault="006D4478" w:rsidP="006D4478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74622BDE" w14:textId="77777777" w:rsidR="006D4478" w:rsidRDefault="006D4478" w:rsidP="006D4478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Рок важења понуде :      ______________ дана од дана отварања понуда.</w:t>
      </w:r>
    </w:p>
    <w:p w14:paraId="7539DAC8" w14:textId="77777777" w:rsidR="006D4478" w:rsidRPr="0018396D" w:rsidRDefault="006D4478" w:rsidP="006D4478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(Понуда мора бити важећа најмање 30 дана од дана отварања понуда).</w:t>
      </w:r>
    </w:p>
    <w:p w14:paraId="478B23AA" w14:textId="77777777" w:rsidR="006D4478" w:rsidRDefault="006D4478" w:rsidP="006D4478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509D5465" w14:textId="77777777" w:rsidR="00176BED" w:rsidRPr="00AC13F0" w:rsidRDefault="00176BED" w:rsidP="00176BED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 w:rsidRPr="00AC13F0"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Рок испоруке:</w:t>
      </w:r>
    </w:p>
    <w:p w14:paraId="3EBB8A1F" w14:textId="77777777" w:rsidR="00176BED" w:rsidRDefault="00176BED" w:rsidP="00176BED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Рок испоруке добара: ____________</w:t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_ дана од дана достављања Спецификације по величинама Добављачу.</w:t>
      </w:r>
    </w:p>
    <w:p w14:paraId="2B1158C6" w14:textId="4CD67FFF" w:rsidR="00176BED" w:rsidRDefault="00176BED" w:rsidP="00176BE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>(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Рок испоруке </w:t>
      </w:r>
      <w:r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>не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може бити</w:t>
      </w:r>
      <w:r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дуж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и</w:t>
      </w:r>
      <w:r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од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30 </w:t>
      </w:r>
      <w:r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>дана</w:t>
      </w:r>
      <w:r w:rsidRPr="00E41006">
        <w:rPr>
          <w:rFonts w:ascii="Times New Roman" w:hAnsi="Times New Roman" w:cs="Times New Roman"/>
          <w:bCs/>
          <w:color w:val="FF0000"/>
          <w:sz w:val="24"/>
          <w:szCs w:val="24"/>
          <w:lang w:val="sr-Cyrl-RS"/>
        </w:rPr>
        <w:t xml:space="preserve"> </w:t>
      </w:r>
      <w:r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од дана </w:t>
      </w:r>
      <w:r w:rsidRPr="000602AC">
        <w:rPr>
          <w:rFonts w:ascii="Times New Roman" w:hAnsi="Times New Roman" w:cs="Times New Roman"/>
          <w:bCs/>
          <w:sz w:val="24"/>
          <w:szCs w:val="24"/>
          <w:lang w:val="sr-Cyrl-RS"/>
        </w:rPr>
        <w:t>достављања Спецификације по величинама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, у супротном понуда ће бити одбијена као неприхватљива</w:t>
      </w:r>
      <w:r w:rsidRPr="000602AC">
        <w:rPr>
          <w:rFonts w:ascii="Times New Roman" w:hAnsi="Times New Roman" w:cs="Times New Roman"/>
          <w:bCs/>
          <w:sz w:val="24"/>
          <w:szCs w:val="24"/>
          <w:lang w:val="sr-Cyrl-RS"/>
        </w:rPr>
        <w:t>).</w:t>
      </w:r>
      <w:r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</w:p>
    <w:p w14:paraId="386BBFD6" w14:textId="77777777" w:rsidR="00176BED" w:rsidRDefault="00176BED" w:rsidP="00176BE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17A6C52A" w14:textId="1E441967" w:rsidR="006D4478" w:rsidRPr="00176BED" w:rsidRDefault="00176BED" w:rsidP="00176B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Рок и начин п</w:t>
      </w:r>
      <w:r w:rsidR="006D4478" w:rsidRPr="00176BE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лаћањ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а</w:t>
      </w:r>
      <w:r w:rsidR="006D4478" w:rsidRPr="00176BE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:</w:t>
      </w:r>
      <w:r w:rsidR="006D4478" w:rsidRPr="0018396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6D447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6D4478" w:rsidRPr="00FD03B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У року </w:t>
      </w:r>
      <w:r w:rsidR="006D447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од </w:t>
      </w:r>
      <w:r w:rsidR="006D4478" w:rsidRPr="00FD03B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45 дана од дана увођења фактуре у Централни регистар фактура</w:t>
      </w:r>
      <w:r w:rsidR="006D44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, на текући рачун Понуђача.</w:t>
      </w:r>
    </w:p>
    <w:p w14:paraId="2A7BF307" w14:textId="78CAD052" w:rsidR="006D4478" w:rsidRDefault="006D4478" w:rsidP="006D44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>Табела 1. Образац структуре цене</w:t>
      </w:r>
    </w:p>
    <w:p w14:paraId="70272BE1" w14:textId="77777777" w:rsidR="006D4478" w:rsidRPr="00A131A3" w:rsidRDefault="006D4478" w:rsidP="006D447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175" w:type="dxa"/>
        <w:jc w:val="center"/>
        <w:tblLook w:val="04A0" w:firstRow="1" w:lastRow="0" w:firstColumn="1" w:lastColumn="0" w:noHBand="0" w:noVBand="1"/>
      </w:tblPr>
      <w:tblGrid>
        <w:gridCol w:w="745"/>
        <w:gridCol w:w="11"/>
        <w:gridCol w:w="5003"/>
        <w:gridCol w:w="111"/>
        <w:gridCol w:w="673"/>
        <w:gridCol w:w="53"/>
        <w:gridCol w:w="714"/>
        <w:gridCol w:w="1679"/>
        <w:gridCol w:w="1679"/>
        <w:gridCol w:w="1780"/>
        <w:gridCol w:w="8"/>
        <w:gridCol w:w="1719"/>
      </w:tblGrid>
      <w:tr w:rsidR="006D4478" w:rsidRPr="00224D02" w14:paraId="5CA793AD" w14:textId="77777777" w:rsidTr="00176BED">
        <w:trPr>
          <w:trHeight w:val="315"/>
          <w:jc w:val="center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B5CDD" w14:textId="77777777" w:rsidR="006D4478" w:rsidRPr="00224D02" w:rsidRDefault="006D4478" w:rsidP="0098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24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>ед</w:t>
            </w:r>
            <w:r w:rsidRPr="00224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>бр</w:t>
            </w:r>
            <w:r w:rsidRPr="00224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512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64327" w14:textId="65DAB090" w:rsidR="006D4478" w:rsidRPr="009D3645" w:rsidRDefault="006D4478" w:rsidP="00986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  <w:r w:rsidRPr="00224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ОПИС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B2A33" w14:textId="08184B75" w:rsidR="006D4478" w:rsidRPr="003508B4" w:rsidRDefault="006D4478" w:rsidP="0098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  <w:r w:rsidRPr="00224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Ј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>ед</w:t>
            </w:r>
            <w:r w:rsidR="002E1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 xml:space="preserve"> мере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ECA41" w14:textId="77777777" w:rsidR="006D4478" w:rsidRPr="00224D02" w:rsidRDefault="006D4478" w:rsidP="00986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  <w:r w:rsidRPr="00224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>ол</w:t>
            </w:r>
            <w:r w:rsidRPr="00224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>.</w:t>
            </w:r>
          </w:p>
        </w:tc>
        <w:tc>
          <w:tcPr>
            <w:tcW w:w="16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03216C1" w14:textId="77777777" w:rsidR="006D4478" w:rsidRPr="00224D02" w:rsidRDefault="006D4478" w:rsidP="0098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  <w:r w:rsidRPr="00224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>Јед. цена без ПДВ-а</w:t>
            </w:r>
          </w:p>
        </w:tc>
        <w:tc>
          <w:tcPr>
            <w:tcW w:w="16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C9F963E" w14:textId="77777777" w:rsidR="006D4478" w:rsidRPr="00224D02" w:rsidRDefault="006D4478" w:rsidP="0098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  <w:r w:rsidRPr="00224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>Јед. цена са ПДВ-ом</w:t>
            </w:r>
          </w:p>
        </w:tc>
        <w:tc>
          <w:tcPr>
            <w:tcW w:w="17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153C834" w14:textId="77777777" w:rsidR="006D4478" w:rsidRPr="00224D02" w:rsidRDefault="006D4478" w:rsidP="0098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  <w:r w:rsidRPr="00224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>Укупна цена без ПДВ-а</w:t>
            </w:r>
          </w:p>
        </w:tc>
        <w:tc>
          <w:tcPr>
            <w:tcW w:w="1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AEAC155" w14:textId="77777777" w:rsidR="006D4478" w:rsidRDefault="006D4478" w:rsidP="0098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  <w:r w:rsidRPr="00224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>Укупна цена са ПДВ-ом</w:t>
            </w:r>
          </w:p>
          <w:p w14:paraId="46343A26" w14:textId="77777777" w:rsidR="007E2810" w:rsidRPr="00224D02" w:rsidRDefault="007E2810" w:rsidP="0098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</w:p>
        </w:tc>
      </w:tr>
      <w:tr w:rsidR="006D4478" w:rsidRPr="00224D02" w14:paraId="0F360B2A" w14:textId="77777777" w:rsidTr="00176BED">
        <w:trPr>
          <w:trHeight w:val="315"/>
          <w:jc w:val="center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D945D1" w14:textId="77777777" w:rsidR="006D4478" w:rsidRPr="00A131A3" w:rsidRDefault="006D4478" w:rsidP="0098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>1.</w:t>
            </w:r>
          </w:p>
        </w:tc>
        <w:tc>
          <w:tcPr>
            <w:tcW w:w="512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5820F7" w14:textId="77777777" w:rsidR="006D4478" w:rsidRPr="00A131A3" w:rsidRDefault="006D4478" w:rsidP="0098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>2.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F58CDC" w14:textId="77777777" w:rsidR="006D4478" w:rsidRPr="00A131A3" w:rsidRDefault="006D4478" w:rsidP="0098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>3.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298154" w14:textId="77777777" w:rsidR="006D4478" w:rsidRPr="00A131A3" w:rsidRDefault="006D4478" w:rsidP="0098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>4.</w:t>
            </w:r>
          </w:p>
        </w:tc>
        <w:tc>
          <w:tcPr>
            <w:tcW w:w="16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A535034" w14:textId="77777777" w:rsidR="006D4478" w:rsidRPr="00224D02" w:rsidRDefault="006D4478" w:rsidP="0098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>5.</w:t>
            </w:r>
          </w:p>
        </w:tc>
        <w:tc>
          <w:tcPr>
            <w:tcW w:w="16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938A8D1" w14:textId="77777777" w:rsidR="006D4478" w:rsidRPr="00224D02" w:rsidRDefault="006D4478" w:rsidP="0098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>6.</w:t>
            </w:r>
          </w:p>
        </w:tc>
        <w:tc>
          <w:tcPr>
            <w:tcW w:w="17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DB1302A" w14:textId="77777777" w:rsidR="006D4478" w:rsidRPr="00224D02" w:rsidRDefault="006D4478" w:rsidP="0098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>7.</w:t>
            </w:r>
          </w:p>
        </w:tc>
        <w:tc>
          <w:tcPr>
            <w:tcW w:w="1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191BE15" w14:textId="77777777" w:rsidR="006D4478" w:rsidRPr="00224D02" w:rsidRDefault="006D4478" w:rsidP="0098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>8.</w:t>
            </w:r>
          </w:p>
        </w:tc>
      </w:tr>
      <w:tr w:rsidR="00176BED" w:rsidRPr="00224D02" w14:paraId="7310E65A" w14:textId="77777777" w:rsidTr="00176BED">
        <w:trPr>
          <w:trHeight w:val="542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1470" w14:textId="6187BB38" w:rsidR="00176BED" w:rsidRPr="00224D02" w:rsidRDefault="00176BED" w:rsidP="00176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4A52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I</w:t>
            </w:r>
          </w:p>
        </w:tc>
        <w:tc>
          <w:tcPr>
            <w:tcW w:w="1343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FEF93" w14:textId="77777777" w:rsidR="00176BED" w:rsidRDefault="00176BED" w:rsidP="00176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r-Cyrl-RS" w:eastAsia="en-GB"/>
              </w:rPr>
            </w:pPr>
            <w:r w:rsidRPr="004A52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r-Cyrl-RS" w:eastAsia="en-GB"/>
              </w:rPr>
              <w:t>Радна униформа за васпитачице и стручне сараднике розе боје</w:t>
            </w:r>
          </w:p>
          <w:p w14:paraId="106D8B79" w14:textId="77777777" w:rsidR="00232817" w:rsidRPr="004A5204" w:rsidRDefault="00232817" w:rsidP="00176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r-Cyrl-RS" w:eastAsia="en-GB"/>
              </w:rPr>
            </w:pPr>
          </w:p>
          <w:p w14:paraId="6EC6D85B" w14:textId="77777777" w:rsidR="00176BED" w:rsidRDefault="00176BED" w:rsidP="00176B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</w:p>
          <w:p w14:paraId="52B7DFC8" w14:textId="2F2650A1" w:rsidR="00176BED" w:rsidRPr="00224D02" w:rsidRDefault="00176BED" w:rsidP="00176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76BED" w:rsidRPr="00224D02" w14:paraId="2218891C" w14:textId="77777777" w:rsidTr="00176BED">
        <w:trPr>
          <w:trHeight w:val="855"/>
          <w:jc w:val="center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1FDB5" w14:textId="77777777" w:rsidR="00176BED" w:rsidRPr="00224D02" w:rsidRDefault="00176BED" w:rsidP="00176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830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5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9BB0AA" w14:textId="77777777" w:rsidR="00176BED" w:rsidRDefault="00176BED" w:rsidP="00176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  <w:t>Радне панталоне</w:t>
            </w:r>
          </w:p>
          <w:p w14:paraId="1AD53271" w14:textId="77777777" w:rsidR="00176BED" w:rsidRPr="0003545A" w:rsidRDefault="00176BED" w:rsidP="00176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</w:p>
          <w:p w14:paraId="45A2016F" w14:textId="77777777" w:rsidR="007E2810" w:rsidRDefault="00176BED" w:rsidP="007E2810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 w:rsidRPr="007B7A4A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Радне панталоне розе боје са гумом и два џепа са паспул тракама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 беле боје</w:t>
            </w:r>
            <w:r w:rsidRPr="007B7A4A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.</w:t>
            </w:r>
          </w:p>
          <w:p w14:paraId="0E0EFC94" w14:textId="6EB75C85" w:rsidR="00176BED" w:rsidRPr="00176BED" w:rsidRDefault="00176BED" w:rsidP="00176B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 w:rsidRPr="0054086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Материјал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 </w:t>
            </w:r>
            <w:r w:rsidRPr="0054086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60% памук, 40% ПЕС. </w:t>
            </w:r>
            <w:r w:rsidR="009A368D" w:rsidRPr="0054086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Тежина 190</w:t>
            </w:r>
            <w:r w:rsidR="009A368D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-200</w:t>
            </w:r>
            <w:r w:rsidR="009A368D" w:rsidRPr="0054086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 г/м².</w:t>
            </w:r>
            <w:r w:rsidR="009A368D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C684B" w14:textId="59F40C13" w:rsidR="00176BED" w:rsidRPr="00401AF0" w:rsidRDefault="00176BED" w:rsidP="00176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ком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9FDBB" w14:textId="02800ED2" w:rsidR="00176BED" w:rsidRPr="00224D02" w:rsidRDefault="00176BED" w:rsidP="00176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150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7CBC5" w14:textId="77777777" w:rsidR="00176BED" w:rsidRPr="00224D02" w:rsidRDefault="00176BED" w:rsidP="0017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E1206D" w14:textId="77777777" w:rsidR="00176BED" w:rsidRPr="00224D02" w:rsidRDefault="00176BED" w:rsidP="0017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5E9F5" w14:textId="77777777" w:rsidR="00176BED" w:rsidRPr="00224D02" w:rsidRDefault="00176BED" w:rsidP="0017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0D5F94" w14:textId="77777777" w:rsidR="00176BED" w:rsidRPr="00224D02" w:rsidRDefault="00176BED" w:rsidP="0017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76BED" w:rsidRPr="00224D02" w14:paraId="7C516B8F" w14:textId="77777777" w:rsidTr="00176BED">
        <w:trPr>
          <w:trHeight w:val="1645"/>
          <w:jc w:val="center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0B092" w14:textId="77777777" w:rsidR="00176BED" w:rsidRPr="00224D02" w:rsidRDefault="00176BED" w:rsidP="00176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830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5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C54EF5" w14:textId="77777777" w:rsidR="00176BED" w:rsidRDefault="00176BED" w:rsidP="00176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  <w:t>Памучна бела мајица кратак рукав</w:t>
            </w:r>
          </w:p>
          <w:p w14:paraId="7D72B71D" w14:textId="77777777" w:rsidR="00176BED" w:rsidRPr="0003545A" w:rsidRDefault="00176BED" w:rsidP="00176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</w:p>
          <w:p w14:paraId="34E7C784" w14:textId="77777777" w:rsidR="00176BED" w:rsidRDefault="00176BED" w:rsidP="00176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Бела мајица, кратак рукав, 100 % памук.</w:t>
            </w:r>
          </w:p>
          <w:p w14:paraId="2E9E742C" w14:textId="77777777" w:rsidR="00176BED" w:rsidRDefault="00176BED" w:rsidP="00176B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Женски струкирани модел.</w:t>
            </w:r>
          </w:p>
          <w:p w14:paraId="6CBBC492" w14:textId="3ADDE48D" w:rsidR="00176BED" w:rsidRPr="00CE47F2" w:rsidRDefault="00176BED" w:rsidP="00176BE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100DC" w14:textId="6D95C7A4" w:rsidR="00176BED" w:rsidRPr="001F2EC4" w:rsidRDefault="00176BED" w:rsidP="00176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 w:rsidRPr="00C94185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ком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AE072" w14:textId="2618D74A" w:rsidR="00176BED" w:rsidRPr="00224D02" w:rsidRDefault="00176BED" w:rsidP="00176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300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15E3D" w14:textId="77777777" w:rsidR="00176BED" w:rsidRPr="00224D02" w:rsidRDefault="00176BED" w:rsidP="0017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49286B" w14:textId="77777777" w:rsidR="00176BED" w:rsidRPr="00224D02" w:rsidRDefault="00176BED" w:rsidP="0017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A07E0B" w14:textId="77777777" w:rsidR="00176BED" w:rsidRPr="00224D02" w:rsidRDefault="00176BED" w:rsidP="0017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10386D" w14:textId="77777777" w:rsidR="00176BED" w:rsidRPr="00224D02" w:rsidRDefault="00176BED" w:rsidP="0017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76BED" w:rsidRPr="00224D02" w14:paraId="6DDE62C3" w14:textId="77777777" w:rsidTr="00176BED">
        <w:trPr>
          <w:trHeight w:val="2010"/>
          <w:jc w:val="center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EE94C" w14:textId="4CC7AAA4" w:rsidR="00176BED" w:rsidRPr="00176BED" w:rsidRDefault="00176BED" w:rsidP="00176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3.</w:t>
            </w:r>
          </w:p>
        </w:tc>
        <w:tc>
          <w:tcPr>
            <w:tcW w:w="5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07FD56" w14:textId="77777777" w:rsidR="00176BED" w:rsidRDefault="00176BED" w:rsidP="00176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  <w:t xml:space="preserve">Радна блуза </w:t>
            </w:r>
          </w:p>
          <w:p w14:paraId="278EA2B6" w14:textId="77777777" w:rsidR="00176BED" w:rsidRPr="0003545A" w:rsidRDefault="00176BED" w:rsidP="00176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</w:p>
          <w:p w14:paraId="7AC5212F" w14:textId="77777777" w:rsidR="007E2810" w:rsidRDefault="00176BED" w:rsidP="007E2810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Радна блуза розе боје на раскопчавање са шал крагном. Паспулирана белим памучним паспул тракама, три џепа такође са паспул тракама беле боје.</w:t>
            </w:r>
          </w:p>
          <w:p w14:paraId="2678E958" w14:textId="466BDECF" w:rsidR="00176BED" w:rsidRPr="00176BED" w:rsidRDefault="00176BED" w:rsidP="00176B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 w:rsidRPr="0054086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Материјал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 </w:t>
            </w:r>
            <w:r w:rsidRPr="0054086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60% памук, 40% ПЕС. </w:t>
            </w:r>
            <w:r w:rsidR="009A368D" w:rsidRPr="0054086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Тежина 190</w:t>
            </w:r>
            <w:r w:rsidR="009A368D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-200</w:t>
            </w:r>
            <w:r w:rsidR="009A368D" w:rsidRPr="0054086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 г/м².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C9B8E" w14:textId="6B767D3C" w:rsidR="00176BED" w:rsidRDefault="00176BED" w:rsidP="00176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 w:rsidRPr="00C94185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ком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84E1C" w14:textId="3BAF5FA8" w:rsidR="00176BED" w:rsidRDefault="00176BED" w:rsidP="00176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150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A95280" w14:textId="77777777" w:rsidR="00176BED" w:rsidRPr="00224D02" w:rsidRDefault="00176BED" w:rsidP="0017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CED988" w14:textId="77777777" w:rsidR="00176BED" w:rsidRPr="00224D02" w:rsidRDefault="00176BED" w:rsidP="0017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7C18DC" w14:textId="77777777" w:rsidR="00176BED" w:rsidRPr="00224D02" w:rsidRDefault="00176BED" w:rsidP="0017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2A3B0" w14:textId="77777777" w:rsidR="00176BED" w:rsidRPr="00224D02" w:rsidRDefault="00176BED" w:rsidP="0017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D4478" w:rsidRPr="00224D02" w14:paraId="246BFEE7" w14:textId="77777777" w:rsidTr="00176BED">
        <w:trPr>
          <w:trHeight w:val="300"/>
          <w:jc w:val="center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85578" w14:textId="77777777" w:rsidR="006D4478" w:rsidRPr="00224D02" w:rsidRDefault="006D4478" w:rsidP="0098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24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II</w:t>
            </w:r>
          </w:p>
        </w:tc>
        <w:tc>
          <w:tcPr>
            <w:tcW w:w="1343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E9ED8" w14:textId="77777777" w:rsidR="00176BED" w:rsidRPr="004A5204" w:rsidRDefault="00176BED" w:rsidP="00176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r-Cyrl-RS" w:eastAsia="en-GB"/>
              </w:rPr>
            </w:pPr>
            <w:r w:rsidRPr="004A52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r-Cyrl-RS" w:eastAsia="en-GB"/>
              </w:rPr>
              <w:t>Радна униформа за превентиву светло зелене боје</w:t>
            </w:r>
          </w:p>
          <w:p w14:paraId="0C05951A" w14:textId="77777777" w:rsidR="006D4478" w:rsidRPr="00324184" w:rsidRDefault="006D4478" w:rsidP="0098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</w:p>
          <w:p w14:paraId="4D35CFA6" w14:textId="77777777" w:rsidR="006D4478" w:rsidRPr="00CE47F2" w:rsidRDefault="006D4478" w:rsidP="0098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</w:p>
        </w:tc>
      </w:tr>
      <w:tr w:rsidR="00176BED" w:rsidRPr="00224D02" w14:paraId="63FF3832" w14:textId="77777777" w:rsidTr="00176BED">
        <w:trPr>
          <w:trHeight w:val="699"/>
          <w:jc w:val="center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EB776" w14:textId="6679B663" w:rsidR="00176BED" w:rsidRPr="00094F4B" w:rsidRDefault="00176BED" w:rsidP="00176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 w:rsidRPr="00D830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094F4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.</w:t>
            </w:r>
          </w:p>
        </w:tc>
        <w:tc>
          <w:tcPr>
            <w:tcW w:w="5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EF2BEA" w14:textId="77777777" w:rsidR="00176BED" w:rsidRDefault="00176BED" w:rsidP="00176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  <w:t>Радне панталоне</w:t>
            </w:r>
          </w:p>
          <w:p w14:paraId="03749205" w14:textId="77777777" w:rsidR="00176BED" w:rsidRPr="0003545A" w:rsidRDefault="00176BED" w:rsidP="00176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</w:p>
          <w:p w14:paraId="5B711803" w14:textId="29E7649E" w:rsidR="00176BED" w:rsidRPr="00176BED" w:rsidRDefault="00176BED" w:rsidP="00176B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Радне панталоне светло зелене боје са гумом и два џепа са паспул тракама беле боје.</w:t>
            </w:r>
            <w:r w:rsidR="007E281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 </w:t>
            </w:r>
            <w:r w:rsidRPr="0054086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Материјал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 </w:t>
            </w:r>
            <w:r w:rsidRPr="0054086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60% памук, 40% ПЕС. </w:t>
            </w:r>
            <w:r w:rsidR="009A368D" w:rsidRPr="0054086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Тежина 190</w:t>
            </w:r>
            <w:r w:rsidR="009A368D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-200</w:t>
            </w:r>
            <w:r w:rsidR="009A368D" w:rsidRPr="0054086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 г/м².</w:t>
            </w:r>
            <w:r w:rsidR="009A368D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30562" w14:textId="43836BB4" w:rsidR="00176BED" w:rsidRPr="00224D02" w:rsidRDefault="00176BED" w:rsidP="00176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81D21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ком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22F5C" w14:textId="3C3613D3" w:rsidR="00176BED" w:rsidRPr="00224D02" w:rsidRDefault="00176BED" w:rsidP="00176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F9D15" w14:textId="77777777" w:rsidR="00176BED" w:rsidRPr="00224D02" w:rsidRDefault="00176BED" w:rsidP="0017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7A2578" w14:textId="77777777" w:rsidR="00176BED" w:rsidRPr="00224D02" w:rsidRDefault="00176BED" w:rsidP="0017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FC235E" w14:textId="77777777" w:rsidR="00176BED" w:rsidRPr="00224D02" w:rsidRDefault="00176BED" w:rsidP="0017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E59E85" w14:textId="77777777" w:rsidR="00176BED" w:rsidRPr="00224D02" w:rsidRDefault="00176BED" w:rsidP="0017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76BED" w:rsidRPr="00224D02" w14:paraId="33F9EF2F" w14:textId="77777777" w:rsidTr="00176BED">
        <w:trPr>
          <w:trHeight w:val="1692"/>
          <w:jc w:val="center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BB4DF" w14:textId="6656E329" w:rsidR="00176BED" w:rsidRPr="00094F4B" w:rsidRDefault="00176BED" w:rsidP="00176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 w:rsidRPr="00D830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="00094F4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.</w:t>
            </w:r>
          </w:p>
        </w:tc>
        <w:tc>
          <w:tcPr>
            <w:tcW w:w="5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878B73" w14:textId="77777777" w:rsidR="00176BED" w:rsidRDefault="00176BED" w:rsidP="00176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  <w:t>Памучна бела мајица кратак рукав</w:t>
            </w:r>
          </w:p>
          <w:p w14:paraId="0EFDB584" w14:textId="77777777" w:rsidR="00176BED" w:rsidRPr="0003545A" w:rsidRDefault="00176BED" w:rsidP="00176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</w:p>
          <w:p w14:paraId="362935D6" w14:textId="77777777" w:rsidR="00176BED" w:rsidRDefault="00176BED" w:rsidP="00176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Бела мајица, кратак рукав, 100 % памук.</w:t>
            </w:r>
          </w:p>
          <w:p w14:paraId="2EF6BFA1" w14:textId="66032503" w:rsidR="00176BED" w:rsidRPr="00401AF0" w:rsidRDefault="00176BED" w:rsidP="00176BED">
            <w:pPr>
              <w:spacing w:before="100" w:beforeAutospacing="1"/>
              <w:rPr>
                <w:rFonts w:ascii="Times New Roman" w:hAnsi="Times New Roman" w:cs="Times New Roman"/>
                <w:color w:val="5252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Женски струкирани модел.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25D8D" w14:textId="709FC7E7" w:rsidR="00176BED" w:rsidRPr="00224D02" w:rsidRDefault="00176BED" w:rsidP="00176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81D21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ком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BD0CE" w14:textId="6786AF26" w:rsidR="00176BED" w:rsidRPr="00224D02" w:rsidRDefault="00176BED" w:rsidP="00176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361580" w14:textId="77777777" w:rsidR="00176BED" w:rsidRPr="00224D02" w:rsidRDefault="00176BED" w:rsidP="0017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E39EDB" w14:textId="77777777" w:rsidR="00176BED" w:rsidRPr="00224D02" w:rsidRDefault="00176BED" w:rsidP="0017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1DDDA" w14:textId="77777777" w:rsidR="00176BED" w:rsidRPr="00224D02" w:rsidRDefault="00176BED" w:rsidP="0017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B8A0B4" w14:textId="77777777" w:rsidR="00176BED" w:rsidRPr="00224D02" w:rsidRDefault="00176BED" w:rsidP="0017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76BED" w:rsidRPr="00224D02" w14:paraId="6A00FEE3" w14:textId="77777777" w:rsidTr="00176BED">
        <w:trPr>
          <w:trHeight w:val="1467"/>
          <w:jc w:val="center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9B718" w14:textId="2E557BA7" w:rsidR="00176BED" w:rsidRPr="00094F4B" w:rsidRDefault="00176BED" w:rsidP="00176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 w:rsidRPr="00D830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="00094F4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.</w:t>
            </w:r>
          </w:p>
        </w:tc>
        <w:tc>
          <w:tcPr>
            <w:tcW w:w="51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DB0D15" w14:textId="77777777" w:rsidR="00176BED" w:rsidRDefault="00176BED" w:rsidP="00176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  <w:t xml:space="preserve">Радна блуза </w:t>
            </w:r>
          </w:p>
          <w:p w14:paraId="4091E799" w14:textId="77777777" w:rsidR="00176BED" w:rsidRPr="0003545A" w:rsidRDefault="00176BED" w:rsidP="00176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</w:p>
          <w:p w14:paraId="0AD1BF1B" w14:textId="41E85B24" w:rsidR="00176BED" w:rsidRPr="00176BED" w:rsidRDefault="00176BED" w:rsidP="00176B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Радна блуза светло зелене боје на раскопчавање са шал крагном. Паспулирана белим памучним паспул тракама, три џепа такође са паспул тракама беле боје.</w:t>
            </w:r>
            <w:r w:rsidR="009A368D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 </w:t>
            </w:r>
            <w:r w:rsidRPr="0054086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Материјал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 </w:t>
            </w:r>
            <w:r w:rsidRPr="0054086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60% памук, 40% ПЕС. </w:t>
            </w:r>
            <w:r w:rsidR="009A368D" w:rsidRPr="0054086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Тежина 190</w:t>
            </w:r>
            <w:r w:rsidR="009A368D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-200</w:t>
            </w:r>
            <w:r w:rsidR="009A368D" w:rsidRPr="0054086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 г/м².</w:t>
            </w:r>
            <w:r w:rsidR="009A368D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D28CE" w14:textId="648E403F" w:rsidR="00176BED" w:rsidRPr="00224D02" w:rsidRDefault="00176BED" w:rsidP="00176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81D21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ком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330F1" w14:textId="7F5537E1" w:rsidR="00176BED" w:rsidRPr="00224D02" w:rsidRDefault="00176BED" w:rsidP="00176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959AE" w14:textId="77777777" w:rsidR="00176BED" w:rsidRPr="00224D02" w:rsidRDefault="00176BED" w:rsidP="0017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2230AB" w14:textId="77777777" w:rsidR="00176BED" w:rsidRPr="00224D02" w:rsidRDefault="00176BED" w:rsidP="0017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B1DC65" w14:textId="77777777" w:rsidR="00176BED" w:rsidRPr="00224D02" w:rsidRDefault="00176BED" w:rsidP="0017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610B73" w14:textId="77777777" w:rsidR="00176BED" w:rsidRPr="00224D02" w:rsidRDefault="00176BED" w:rsidP="00176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D4478" w:rsidRPr="00224D02" w14:paraId="690C4868" w14:textId="77777777" w:rsidTr="00176BED">
        <w:trPr>
          <w:trHeight w:val="300"/>
          <w:jc w:val="center"/>
        </w:trPr>
        <w:tc>
          <w:tcPr>
            <w:tcW w:w="7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F2893" w14:textId="77777777" w:rsidR="006D4478" w:rsidRPr="00224D02" w:rsidRDefault="006D4478" w:rsidP="0098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24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III</w:t>
            </w:r>
          </w:p>
        </w:tc>
        <w:tc>
          <w:tcPr>
            <w:tcW w:w="1341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762CA" w14:textId="77777777" w:rsidR="00232817" w:rsidRPr="004A5204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r-Cyrl-RS" w:eastAsia="en-GB"/>
              </w:rPr>
            </w:pPr>
            <w:r w:rsidRPr="004A52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r-Cyrl-RS" w:eastAsia="en-GB"/>
              </w:rPr>
              <w:t>Радна униформа за спремачице тамно зелене боје</w:t>
            </w:r>
          </w:p>
          <w:p w14:paraId="6A1537E2" w14:textId="77777777" w:rsidR="006D4478" w:rsidRDefault="006D4478" w:rsidP="0098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 w:rsidRPr="00401A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  <w:r w:rsidRPr="00224D0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  <w:p w14:paraId="4324E64C" w14:textId="77777777" w:rsidR="00232817" w:rsidRPr="00232817" w:rsidRDefault="00232817" w:rsidP="0098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</w:p>
          <w:p w14:paraId="4B0DBCAE" w14:textId="77777777" w:rsidR="006D4478" w:rsidRPr="00CE47F2" w:rsidRDefault="006D4478" w:rsidP="0098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</w:p>
        </w:tc>
      </w:tr>
      <w:tr w:rsidR="00232817" w:rsidRPr="00224D02" w14:paraId="5CADE876" w14:textId="77777777" w:rsidTr="00176BED">
        <w:trPr>
          <w:trHeight w:val="699"/>
          <w:jc w:val="center"/>
        </w:trPr>
        <w:tc>
          <w:tcPr>
            <w:tcW w:w="7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2BEE3" w14:textId="207594C1" w:rsidR="00232817" w:rsidRPr="00094F4B" w:rsidRDefault="00232817" w:rsidP="0023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 w:rsidRPr="00D830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094F4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E8E3B" w14:textId="77777777" w:rsidR="00232817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  <w:t>Радне панталоне</w:t>
            </w:r>
          </w:p>
          <w:p w14:paraId="1D63318C" w14:textId="77777777" w:rsidR="00232817" w:rsidRPr="0003545A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</w:p>
          <w:p w14:paraId="76A1BCAA" w14:textId="55ABA1A7" w:rsidR="00232817" w:rsidRPr="00232817" w:rsidRDefault="00232817" w:rsidP="002328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Радне панталоне тамно зелене боје са гумом и два џепа са паспул тракама беле боје. </w:t>
            </w:r>
            <w:r w:rsidRPr="0054086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Материјал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 </w:t>
            </w:r>
            <w:r w:rsidRPr="0054086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60% памук, 40% ПЕС. </w:t>
            </w:r>
            <w:r w:rsidR="009A368D" w:rsidRPr="0054086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Тежина 190</w:t>
            </w:r>
            <w:r w:rsidR="009A368D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-200</w:t>
            </w:r>
            <w:r w:rsidR="009A368D" w:rsidRPr="0054086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 г/м².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FBA6C" w14:textId="30105A28" w:rsidR="00232817" w:rsidRPr="00224D02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F67DD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ком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F9407" w14:textId="2FEDAB79" w:rsidR="00232817" w:rsidRPr="00224D02" w:rsidRDefault="00232817" w:rsidP="0023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16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4EC5BC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47411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E5A7E8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77986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817" w:rsidRPr="00224D02" w14:paraId="628865C1" w14:textId="77777777" w:rsidTr="00176BED">
        <w:trPr>
          <w:trHeight w:val="699"/>
          <w:jc w:val="center"/>
        </w:trPr>
        <w:tc>
          <w:tcPr>
            <w:tcW w:w="7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BEE75" w14:textId="77777777" w:rsidR="00232817" w:rsidRPr="00224D02" w:rsidRDefault="00232817" w:rsidP="0023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8EEC8B" w14:textId="77777777" w:rsidR="00232817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  <w:t>Памучна бела мајица кратак рукав</w:t>
            </w:r>
          </w:p>
          <w:p w14:paraId="1815664B" w14:textId="77777777" w:rsidR="00232817" w:rsidRPr="0003545A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</w:p>
          <w:p w14:paraId="0801FDE7" w14:textId="77777777" w:rsidR="00232817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Бела мајица, кратак рукав, 100 % памук.</w:t>
            </w:r>
          </w:p>
          <w:p w14:paraId="42B7AE15" w14:textId="4F76324D" w:rsidR="00232817" w:rsidRPr="00252AC4" w:rsidRDefault="00232817" w:rsidP="00232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Женски струкирани модел.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E4295" w14:textId="076B4AFD" w:rsidR="00232817" w:rsidRPr="00224D02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F67DD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ком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D17A3" w14:textId="3C9DC24E" w:rsidR="00232817" w:rsidRPr="00224D02" w:rsidRDefault="00232817" w:rsidP="0023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32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3082F5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1CDA6D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F47752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9231AB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817" w:rsidRPr="00224D02" w14:paraId="5F933938" w14:textId="77777777" w:rsidTr="00176BED">
        <w:trPr>
          <w:trHeight w:val="699"/>
          <w:jc w:val="center"/>
        </w:trPr>
        <w:tc>
          <w:tcPr>
            <w:tcW w:w="7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4880A" w14:textId="77777777" w:rsidR="00232817" w:rsidRPr="00224D02" w:rsidRDefault="00232817" w:rsidP="0023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33F69E" w14:textId="77777777" w:rsidR="00232817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  <w:t xml:space="preserve">Радна блуза </w:t>
            </w:r>
          </w:p>
          <w:p w14:paraId="6388BB6D" w14:textId="77777777" w:rsidR="00232817" w:rsidRPr="0003545A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</w:p>
          <w:p w14:paraId="7AB59C98" w14:textId="09C865FB" w:rsidR="00232817" w:rsidRPr="00232817" w:rsidRDefault="00232817" w:rsidP="002328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Радна блуза тамно зелене боје на раскопчавање са шал крагном. Паспулирана белим памучним паспул тракама, три џепа такође са паспул тракама беле боје. </w:t>
            </w:r>
            <w:r w:rsidRPr="0054086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Материјал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 </w:t>
            </w:r>
            <w:r w:rsidRPr="0054086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60% памук, 40% ПЕС. </w:t>
            </w:r>
            <w:r w:rsidR="009A368D" w:rsidRPr="0054086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Тежина 190</w:t>
            </w:r>
            <w:r w:rsidR="009A368D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-200</w:t>
            </w:r>
            <w:r w:rsidR="009A368D" w:rsidRPr="0054086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 г/м².</w:t>
            </w:r>
            <w:r w:rsidR="009A368D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 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56809" w14:textId="090124B0" w:rsidR="00232817" w:rsidRPr="00224D02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F67DD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ком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4DBA4" w14:textId="0A3DFA51" w:rsidR="00232817" w:rsidRPr="00224D02" w:rsidRDefault="00232817" w:rsidP="0023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16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AE929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AFA7C7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C46DFD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BC3D94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D4478" w:rsidRPr="00224D02" w14:paraId="432E19AD" w14:textId="77777777" w:rsidTr="00176BED">
        <w:trPr>
          <w:trHeight w:val="300"/>
          <w:jc w:val="center"/>
        </w:trPr>
        <w:tc>
          <w:tcPr>
            <w:tcW w:w="7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70D1C" w14:textId="77777777" w:rsidR="006D4478" w:rsidRPr="00224D02" w:rsidRDefault="006D4478" w:rsidP="0098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24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IV</w:t>
            </w:r>
          </w:p>
        </w:tc>
        <w:tc>
          <w:tcPr>
            <w:tcW w:w="1341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513AB" w14:textId="77777777" w:rsidR="006D4478" w:rsidRDefault="00232817" w:rsidP="0098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 w:rsidRPr="004A52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r-Cyrl-RS" w:eastAsia="en-GB"/>
              </w:rPr>
              <w:t>Радна униформа за особље кухиње – кувари и сервирке, беле боје</w:t>
            </w:r>
            <w:r w:rsidRPr="00252AC4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 </w:t>
            </w:r>
          </w:p>
          <w:p w14:paraId="4B995ABF" w14:textId="77777777" w:rsidR="00232817" w:rsidRDefault="00232817" w:rsidP="0098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</w:p>
          <w:p w14:paraId="010F4DF3" w14:textId="4EAE6B61" w:rsidR="00232817" w:rsidRPr="00252AC4" w:rsidRDefault="00232817" w:rsidP="0098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</w:p>
        </w:tc>
      </w:tr>
      <w:tr w:rsidR="00232817" w:rsidRPr="00224D02" w14:paraId="77EC4680" w14:textId="77777777" w:rsidTr="00176BED">
        <w:trPr>
          <w:trHeight w:val="991"/>
          <w:jc w:val="center"/>
        </w:trPr>
        <w:tc>
          <w:tcPr>
            <w:tcW w:w="7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BD6BE" w14:textId="59D876D8" w:rsidR="00232817" w:rsidRPr="00094F4B" w:rsidRDefault="00232817" w:rsidP="0023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 w:rsidRPr="00D830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094F4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03BF3" w14:textId="77777777" w:rsidR="00232817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  <w:t>Радне панталоне</w:t>
            </w:r>
          </w:p>
          <w:p w14:paraId="1F38AEB3" w14:textId="77777777" w:rsidR="00232817" w:rsidRPr="0003545A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</w:p>
          <w:p w14:paraId="02999E8C" w14:textId="77777777" w:rsidR="007E2810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Радне панталоне беле боје</w:t>
            </w:r>
            <w:r w:rsidR="00FF4D3D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струк гум</w:t>
            </w:r>
            <w:r w:rsidR="00FF4D3D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 + учкур и два џепа.</w:t>
            </w:r>
          </w:p>
          <w:p w14:paraId="5C92BF33" w14:textId="72B96518" w:rsidR="00232817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Материјал 100 % памук. </w:t>
            </w:r>
            <w:r w:rsidR="009A368D" w:rsidRPr="0054086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Тежина 190</w:t>
            </w:r>
            <w:r w:rsidR="009A368D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-200</w:t>
            </w:r>
            <w:r w:rsidR="009A368D" w:rsidRPr="0054086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 г/м².</w:t>
            </w:r>
          </w:p>
          <w:p w14:paraId="245DCCA5" w14:textId="77777777" w:rsidR="00232817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</w:p>
          <w:p w14:paraId="7745797D" w14:textId="7A16FE53" w:rsidR="00232817" w:rsidRPr="006231A5" w:rsidRDefault="00232817" w:rsidP="00232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2A1ED" w14:textId="1536644D" w:rsidR="00232817" w:rsidRPr="00224D02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F20FE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ком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E221" w14:textId="79404667" w:rsidR="00232817" w:rsidRPr="00224D02" w:rsidRDefault="00232817" w:rsidP="0023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23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61EE73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0558D2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2D15C2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8770F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817" w:rsidRPr="00224D02" w14:paraId="14C6EA2A" w14:textId="77777777" w:rsidTr="00176BED">
        <w:trPr>
          <w:trHeight w:val="1321"/>
          <w:jc w:val="center"/>
        </w:trPr>
        <w:tc>
          <w:tcPr>
            <w:tcW w:w="7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9845A" w14:textId="77777777" w:rsidR="00232817" w:rsidRPr="00224D02" w:rsidRDefault="00232817" w:rsidP="0023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497A47" w14:textId="77777777" w:rsidR="00232817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  <w:t>Памучна бела мајица кратак рукав</w:t>
            </w:r>
          </w:p>
          <w:p w14:paraId="3FE4B8C7" w14:textId="77777777" w:rsidR="00232817" w:rsidRPr="0003545A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</w:p>
          <w:p w14:paraId="449192F8" w14:textId="77777777" w:rsidR="00232817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Бела мајица, кратак рукав, 100 % памук.</w:t>
            </w:r>
          </w:p>
          <w:p w14:paraId="61CECB7A" w14:textId="06DB351F" w:rsidR="00232817" w:rsidRPr="00252AC4" w:rsidRDefault="00232817" w:rsidP="00232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0ECFF" w14:textId="694B6869" w:rsidR="00232817" w:rsidRPr="00224D02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F20FE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ком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0DF23" w14:textId="254FFFF5" w:rsidR="00232817" w:rsidRPr="00224D02" w:rsidRDefault="00232817" w:rsidP="0023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46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CF5CA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DE2971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E8A379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D4477A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817" w:rsidRPr="00224D02" w14:paraId="7CD35BC2" w14:textId="77777777" w:rsidTr="00176BED">
        <w:trPr>
          <w:trHeight w:val="1321"/>
          <w:jc w:val="center"/>
        </w:trPr>
        <w:tc>
          <w:tcPr>
            <w:tcW w:w="7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81EEB" w14:textId="0557398E" w:rsidR="00232817" w:rsidRPr="00232817" w:rsidRDefault="00232817" w:rsidP="0023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3.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1B2E27" w14:textId="77777777" w:rsidR="00232817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  <w:t xml:space="preserve">Радна блуза </w:t>
            </w:r>
          </w:p>
          <w:p w14:paraId="72C640F7" w14:textId="77777777" w:rsidR="00232817" w:rsidRPr="0003545A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</w:p>
          <w:p w14:paraId="3AB749C7" w14:textId="7E5B770B" w:rsidR="00232817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Радна блуза беле боје на раскопчавање са реверима – дрикери – на леђима каиш. Материјал 100 % памук. </w:t>
            </w:r>
            <w:r w:rsidR="009A368D" w:rsidRPr="0054086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Тежина 190</w:t>
            </w:r>
            <w:r w:rsidR="009A368D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-200</w:t>
            </w:r>
            <w:r w:rsidR="009A368D" w:rsidRPr="0054086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 г/м².</w:t>
            </w:r>
          </w:p>
          <w:p w14:paraId="26E6F93C" w14:textId="5F279E00" w:rsidR="00232817" w:rsidRPr="00232817" w:rsidRDefault="00232817" w:rsidP="00232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440CD" w14:textId="4A5820F9" w:rsidR="00232817" w:rsidRPr="00604D1D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 w:rsidRPr="00AF20FE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ком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6AF53" w14:textId="31F5DCCE" w:rsidR="00232817" w:rsidRDefault="00232817" w:rsidP="0023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23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60B522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192C0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378878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B50B1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817" w:rsidRPr="00224D02" w14:paraId="29E1E47E" w14:textId="77777777" w:rsidTr="00176BED">
        <w:trPr>
          <w:trHeight w:val="1321"/>
          <w:jc w:val="center"/>
        </w:trPr>
        <w:tc>
          <w:tcPr>
            <w:tcW w:w="7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78EF3" w14:textId="2011BDCA" w:rsidR="00232817" w:rsidRPr="00232817" w:rsidRDefault="00232817" w:rsidP="0023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4.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249757" w14:textId="77777777" w:rsidR="00232817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  <w:t>Радни мантил бели</w:t>
            </w:r>
          </w:p>
          <w:p w14:paraId="56CEA98A" w14:textId="77777777" w:rsidR="00232817" w:rsidRPr="0003545A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</w:p>
          <w:p w14:paraId="1183EFEC" w14:textId="7616E542" w:rsidR="00232817" w:rsidRPr="00232817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Материјал 100 % памук.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7FCF1" w14:textId="2BB2EFD2" w:rsidR="00232817" w:rsidRPr="00604D1D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 w:rsidRPr="00321B26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ком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F529D" w14:textId="0AA711A6" w:rsidR="00232817" w:rsidRDefault="00232817" w:rsidP="0023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A11932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504392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CF88E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182220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817" w:rsidRPr="00224D02" w14:paraId="16BA8201" w14:textId="77777777" w:rsidTr="00176BED">
        <w:trPr>
          <w:trHeight w:val="1321"/>
          <w:jc w:val="center"/>
        </w:trPr>
        <w:tc>
          <w:tcPr>
            <w:tcW w:w="7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38EDE" w14:textId="23AE8AFE" w:rsidR="00232817" w:rsidRPr="00232817" w:rsidRDefault="00232817" w:rsidP="0023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5.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5CD649" w14:textId="77777777" w:rsidR="00232817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  <w:t>Радни мантил плави</w:t>
            </w:r>
          </w:p>
          <w:p w14:paraId="72958535" w14:textId="77777777" w:rsidR="00232817" w:rsidRPr="0003545A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</w:p>
          <w:p w14:paraId="1E5C8F66" w14:textId="67660178" w:rsidR="00232817" w:rsidRPr="00232817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Материјал 100 % памук.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61119" w14:textId="1965302F" w:rsidR="00232817" w:rsidRPr="00604D1D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 w:rsidRPr="00321B26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ком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ACC23" w14:textId="59F631FF" w:rsidR="00232817" w:rsidRDefault="00232817" w:rsidP="0023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7655AD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C1842B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859E8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9E15E3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817" w:rsidRPr="00224D02" w14:paraId="5C0D6BFF" w14:textId="77777777" w:rsidTr="00232817">
        <w:trPr>
          <w:trHeight w:val="878"/>
          <w:jc w:val="center"/>
        </w:trPr>
        <w:tc>
          <w:tcPr>
            <w:tcW w:w="7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14D64" w14:textId="38F80BF8" w:rsidR="00232817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 w:rsidRPr="000A39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V</w:t>
            </w:r>
          </w:p>
        </w:tc>
        <w:tc>
          <w:tcPr>
            <w:tcW w:w="1341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CED03" w14:textId="1EEFEBB5" w:rsidR="00232817" w:rsidRPr="00224D02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A39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r-Cyrl-RS" w:eastAsia="en-GB"/>
              </w:rPr>
              <w:t>Радна униформа за сервирке – спремачице, беле боје</w:t>
            </w:r>
          </w:p>
        </w:tc>
      </w:tr>
      <w:tr w:rsidR="00232817" w:rsidRPr="00224D02" w14:paraId="2A6C5307" w14:textId="77777777" w:rsidTr="00176BED">
        <w:trPr>
          <w:trHeight w:val="1321"/>
          <w:jc w:val="center"/>
        </w:trPr>
        <w:tc>
          <w:tcPr>
            <w:tcW w:w="7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41C65" w14:textId="6054284A" w:rsidR="00232817" w:rsidRPr="00094F4B" w:rsidRDefault="00232817" w:rsidP="0023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 w:rsidRPr="00D830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094F4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77972E" w14:textId="77777777" w:rsidR="00232817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  <w:t>Радне панталоне</w:t>
            </w:r>
          </w:p>
          <w:p w14:paraId="0BEF99EE" w14:textId="77777777" w:rsidR="00232817" w:rsidRPr="0003545A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</w:p>
          <w:p w14:paraId="3685B8C5" w14:textId="77777777" w:rsidR="007E2810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Радне панталоне беле боје</w:t>
            </w:r>
            <w:r w:rsidR="00FF4D3D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струк гум</w:t>
            </w:r>
            <w:r w:rsidR="00FF4D3D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 + учкур и два џепа.</w:t>
            </w:r>
          </w:p>
          <w:p w14:paraId="15BC7C00" w14:textId="77777777" w:rsidR="00232817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Материјал 100 % памук. </w:t>
            </w:r>
            <w:r w:rsidR="009A368D" w:rsidRPr="0054086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Тежина 190</w:t>
            </w:r>
            <w:r w:rsidR="009A368D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-200</w:t>
            </w:r>
            <w:r w:rsidR="009A368D" w:rsidRPr="0054086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 г/м².</w:t>
            </w:r>
          </w:p>
          <w:p w14:paraId="64722CF3" w14:textId="21717F9F" w:rsidR="009A368D" w:rsidRPr="0003545A" w:rsidRDefault="009A368D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35374" w14:textId="11E4470A" w:rsidR="00232817" w:rsidRPr="00321B26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ком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52F34" w14:textId="7D85F45E" w:rsidR="00232817" w:rsidRDefault="00232817" w:rsidP="0023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C0C239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E7C080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0C663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57C6A5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817" w:rsidRPr="00224D02" w14:paraId="6AEAE79B" w14:textId="77777777" w:rsidTr="00176BED">
        <w:trPr>
          <w:trHeight w:val="1321"/>
          <w:jc w:val="center"/>
        </w:trPr>
        <w:tc>
          <w:tcPr>
            <w:tcW w:w="7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E0AAD" w14:textId="3521B927" w:rsidR="00232817" w:rsidRDefault="00232817" w:rsidP="0023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FCB1A9" w14:textId="77777777" w:rsidR="00232817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  <w:t>Памучна бела мајица кратак рукав</w:t>
            </w:r>
          </w:p>
          <w:p w14:paraId="77386F71" w14:textId="77777777" w:rsidR="00232817" w:rsidRPr="0003545A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</w:p>
          <w:p w14:paraId="4B183417" w14:textId="77777777" w:rsidR="00232817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Бела мајица, кратак рукав, 100 % памук.</w:t>
            </w:r>
          </w:p>
          <w:p w14:paraId="3BEC6A09" w14:textId="7A9341E0" w:rsidR="00232817" w:rsidRPr="0003545A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Женски струкирани модел.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CB747" w14:textId="7E532150" w:rsidR="00232817" w:rsidRPr="00321B26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 w:rsidRPr="00C94185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ком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02118" w14:textId="5631EC7A" w:rsidR="00232817" w:rsidRDefault="00232817" w:rsidP="0023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18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026AC2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9AE7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13E4C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2FD428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817" w:rsidRPr="00224D02" w14:paraId="5068BA39" w14:textId="77777777" w:rsidTr="00176BED">
        <w:trPr>
          <w:trHeight w:val="1321"/>
          <w:jc w:val="center"/>
        </w:trPr>
        <w:tc>
          <w:tcPr>
            <w:tcW w:w="7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04DF2" w14:textId="69C8D625" w:rsidR="00232817" w:rsidRDefault="00232817" w:rsidP="0023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3.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49EC3F" w14:textId="77777777" w:rsidR="00232817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  <w:t xml:space="preserve">Радна блуза </w:t>
            </w:r>
          </w:p>
          <w:p w14:paraId="32F90441" w14:textId="77777777" w:rsidR="00232817" w:rsidRPr="0003545A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</w:p>
          <w:p w14:paraId="48F63BA1" w14:textId="77777777" w:rsidR="00232817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Радна блуза беле боје на раскопчавање са реверима – дрикери – на леђима каиш. Материјал 100 % памук. </w:t>
            </w:r>
            <w:r w:rsidR="009A368D" w:rsidRPr="0054086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Тежина 190</w:t>
            </w:r>
            <w:r w:rsidR="009A368D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-200</w:t>
            </w:r>
            <w:r w:rsidR="009A368D" w:rsidRPr="0054086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 г/м².</w:t>
            </w:r>
          </w:p>
          <w:p w14:paraId="2EAB1C00" w14:textId="0EC61243" w:rsidR="009A368D" w:rsidRPr="0003545A" w:rsidRDefault="009A368D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DF2BB" w14:textId="25048086" w:rsidR="00232817" w:rsidRPr="00321B26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 w:rsidRPr="00C94185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ком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5DBC2" w14:textId="38C3568B" w:rsidR="00232817" w:rsidRDefault="00232817" w:rsidP="0023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3C63A4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C74CF7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E07705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42EC1D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817" w:rsidRPr="00224D02" w14:paraId="69F5BECB" w14:textId="77777777" w:rsidTr="007E2810">
        <w:trPr>
          <w:trHeight w:val="1124"/>
          <w:jc w:val="center"/>
        </w:trPr>
        <w:tc>
          <w:tcPr>
            <w:tcW w:w="7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1B8D6" w14:textId="58CC467F" w:rsidR="00232817" w:rsidRDefault="00232817" w:rsidP="0023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4.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DBDF60" w14:textId="77777777" w:rsidR="00232817" w:rsidRPr="009A368D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  <w:r w:rsidRPr="009A3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  <w:t>Радни мантил плави</w:t>
            </w:r>
          </w:p>
          <w:p w14:paraId="66152749" w14:textId="77777777" w:rsidR="00232817" w:rsidRPr="0003545A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</w:p>
          <w:p w14:paraId="062C9CC6" w14:textId="430E238D" w:rsidR="00232817" w:rsidRPr="007E2810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 w:rsidRPr="006462B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100 % памук.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6FFCA" w14:textId="53055012" w:rsidR="00232817" w:rsidRPr="00321B26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ком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FDA7F" w14:textId="0DDDB1D0" w:rsidR="00232817" w:rsidRDefault="00232817" w:rsidP="0023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3E2C8D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400525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25A3F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1CFBD3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817" w:rsidRPr="00224D02" w14:paraId="482A7EA1" w14:textId="77777777" w:rsidTr="00232817">
        <w:trPr>
          <w:trHeight w:val="733"/>
          <w:jc w:val="center"/>
        </w:trPr>
        <w:tc>
          <w:tcPr>
            <w:tcW w:w="7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6B815" w14:textId="3B20E222" w:rsidR="00232817" w:rsidRDefault="00232817" w:rsidP="0023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 w:rsidRPr="000A39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VI</w:t>
            </w:r>
          </w:p>
        </w:tc>
        <w:tc>
          <w:tcPr>
            <w:tcW w:w="1341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E9C225" w14:textId="77777777" w:rsidR="00232817" w:rsidRPr="000A392A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r-Cyrl-RS" w:eastAsia="en-GB"/>
              </w:rPr>
            </w:pPr>
            <w:r w:rsidRPr="000A39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r-Cyrl-RS" w:eastAsia="en-GB"/>
              </w:rPr>
              <w:t>Радни мушки комплет тегет боје</w:t>
            </w:r>
          </w:p>
          <w:p w14:paraId="421C064D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817" w:rsidRPr="00224D02" w14:paraId="054AAD46" w14:textId="77777777" w:rsidTr="00176BED">
        <w:trPr>
          <w:trHeight w:val="1321"/>
          <w:jc w:val="center"/>
        </w:trPr>
        <w:tc>
          <w:tcPr>
            <w:tcW w:w="7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94F82" w14:textId="179A8756" w:rsidR="00232817" w:rsidRPr="00094F4B" w:rsidRDefault="00232817" w:rsidP="0023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 w:rsidRPr="00D830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094F4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A179A1" w14:textId="77777777" w:rsidR="00232817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  <w:t>Радне панталоне</w:t>
            </w:r>
          </w:p>
          <w:p w14:paraId="2CC417B7" w14:textId="77777777" w:rsidR="00232817" w:rsidRPr="0003545A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</w:p>
          <w:p w14:paraId="7935DD1C" w14:textId="77777777" w:rsidR="00FF4D3D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 w:rsidRPr="004C766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Радне панталоне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 тегет боје до струка, са више џепова и црвеним паспул тракама.</w:t>
            </w:r>
          </w:p>
          <w:p w14:paraId="054F2CA4" w14:textId="0B092750" w:rsidR="00232817" w:rsidRPr="00232817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  <w:r w:rsidRPr="00C45B66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Материјал диолен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- </w:t>
            </w:r>
            <w:r w:rsidRPr="00C45B66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65 % ПЕС, 35 % памук.</w:t>
            </w:r>
          </w:p>
          <w:p w14:paraId="1CEC1E19" w14:textId="12E19BE4" w:rsidR="00232817" w:rsidRPr="00DF72CE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u w:val="single"/>
                <w:lang w:val="sr-Cyrl-RS" w:eastAsia="en-GB"/>
              </w:rPr>
            </w:pP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B5FD4" w14:textId="0AB796DD" w:rsidR="00232817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 w:rsidRPr="005F67DD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ком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80B13" w14:textId="402360FF" w:rsidR="00232817" w:rsidRDefault="00232817" w:rsidP="0023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BDC78D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9D120F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CABF3C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74F51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817" w:rsidRPr="00224D02" w14:paraId="778E89BD" w14:textId="77777777" w:rsidTr="00176BED">
        <w:trPr>
          <w:trHeight w:val="1321"/>
          <w:jc w:val="center"/>
        </w:trPr>
        <w:tc>
          <w:tcPr>
            <w:tcW w:w="7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81C22" w14:textId="18DE799F" w:rsidR="00232817" w:rsidRDefault="00232817" w:rsidP="0023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4CDFC5" w14:textId="77777777" w:rsidR="00232817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  <w:t>Памучна бела мајица кратак рукав</w:t>
            </w:r>
          </w:p>
          <w:p w14:paraId="283146D5" w14:textId="77777777" w:rsidR="00232817" w:rsidRPr="0003545A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</w:p>
          <w:p w14:paraId="0577310D" w14:textId="77777777" w:rsidR="00232817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Бела мајица, кратак рукав, 100 % памук.</w:t>
            </w:r>
          </w:p>
          <w:p w14:paraId="0A8C2995" w14:textId="77777777" w:rsidR="00232817" w:rsidRPr="00DF72CE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u w:val="single"/>
                <w:lang w:val="sr-Cyrl-RS" w:eastAsia="en-GB"/>
              </w:rPr>
            </w:pP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3FBD1" w14:textId="48A160C4" w:rsidR="00232817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 w:rsidRPr="005F67DD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ком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04DBB" w14:textId="720A1D03" w:rsidR="00232817" w:rsidRDefault="00232817" w:rsidP="0023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32B961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FE8BCB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459E25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0E282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817" w:rsidRPr="00224D02" w14:paraId="13195D2C" w14:textId="77777777" w:rsidTr="00176BED">
        <w:trPr>
          <w:trHeight w:val="1321"/>
          <w:jc w:val="center"/>
        </w:trPr>
        <w:tc>
          <w:tcPr>
            <w:tcW w:w="7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F5B11" w14:textId="29EC8F59" w:rsidR="00232817" w:rsidRDefault="00232817" w:rsidP="0023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3.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07E5D1" w14:textId="77777777" w:rsidR="00232817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  <w:t>Радна блуза</w:t>
            </w:r>
          </w:p>
          <w:p w14:paraId="0F0841CB" w14:textId="77777777" w:rsidR="00232817" w:rsidRPr="0003545A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</w:p>
          <w:p w14:paraId="579F86A7" w14:textId="77777777" w:rsidR="007E2810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 w:rsidRPr="004C766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Радна блуза тегет боје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 </w:t>
            </w:r>
            <w:r w:rsidRPr="00C45B66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са црвеним паспул тракама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.</w:t>
            </w:r>
          </w:p>
          <w:p w14:paraId="4AD0CB6F" w14:textId="3BB987E7" w:rsidR="00232817" w:rsidRPr="00111005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  <w:r w:rsidRPr="00C45B66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Материјал диолен - 65 % ПЕС, 35 % памук.</w:t>
            </w:r>
          </w:p>
          <w:p w14:paraId="66B58D97" w14:textId="7426347E" w:rsidR="00232817" w:rsidRPr="00DF72CE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u w:val="single"/>
                <w:lang w:val="sr-Cyrl-RS" w:eastAsia="en-GB"/>
              </w:rPr>
            </w:pP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5C1C8" w14:textId="6DA3B023" w:rsidR="00232817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 w:rsidRPr="005F67DD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ком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7ED06" w14:textId="3BA91FC8" w:rsidR="00232817" w:rsidRDefault="00232817" w:rsidP="0023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CD113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6DB433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A6CA65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AF2B35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817" w:rsidRPr="00224D02" w14:paraId="0B1361F2" w14:textId="77777777" w:rsidTr="00176BED">
        <w:trPr>
          <w:trHeight w:val="1321"/>
          <w:jc w:val="center"/>
        </w:trPr>
        <w:tc>
          <w:tcPr>
            <w:tcW w:w="7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C7A76" w14:textId="734400DA" w:rsidR="00232817" w:rsidRDefault="00232817" w:rsidP="0023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4.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35193D" w14:textId="77777777" w:rsidR="00232817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  <w:t>Радни прслук тегет боје</w:t>
            </w:r>
          </w:p>
          <w:p w14:paraId="2A163458" w14:textId="77777777" w:rsidR="00232817" w:rsidRPr="0003545A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</w:p>
          <w:p w14:paraId="78F5B15A" w14:textId="77777777" w:rsidR="006E6AAF" w:rsidRDefault="006E6AAF" w:rsidP="006E6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sr-Cyrl-RS" w:eastAsia="en-GB"/>
              </w:rPr>
            </w:pPr>
            <w:r w:rsidRPr="004C766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Радни прслук тегет боје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, материјал тежине 240 </w:t>
            </w:r>
            <w:r w:rsidRPr="0054086B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г/м²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 xml:space="preserve">, водоодбојни материјал, мешавина диолен - </w:t>
            </w:r>
            <w:r w:rsidRPr="00C45B66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65 % ПЕС, 35 % памук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. Пуњење тежине 200-250 г.</w:t>
            </w:r>
          </w:p>
          <w:p w14:paraId="7372F394" w14:textId="2E3D1905" w:rsidR="00232817" w:rsidRPr="006E6AAF" w:rsidRDefault="00232817" w:rsidP="006E6A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7787E" w14:textId="439530E7" w:rsidR="00232817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 w:rsidRPr="005F67DD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ком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639D5" w14:textId="4D81D95F" w:rsidR="00232817" w:rsidRDefault="00232817" w:rsidP="0023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75AC32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BD1E8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07FA9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7E29B9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232817" w:rsidRPr="00224D02" w14:paraId="1762E60E" w14:textId="77777777" w:rsidTr="00176BED">
        <w:trPr>
          <w:trHeight w:val="1321"/>
          <w:jc w:val="center"/>
        </w:trPr>
        <w:tc>
          <w:tcPr>
            <w:tcW w:w="7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A970A" w14:textId="2047098F" w:rsidR="00232817" w:rsidRDefault="00232817" w:rsidP="0023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 w:rsidRPr="00D83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VII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74A5F9" w14:textId="3818497F" w:rsidR="00232817" w:rsidRPr="00184D90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  <w:r w:rsidRPr="00767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  <w:t>Услуга штампе – лого Предшколске установе</w:t>
            </w:r>
            <w:r w:rsidR="00184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  <w:t>, једнобојни</w:t>
            </w:r>
          </w:p>
          <w:p w14:paraId="1584617C" w14:textId="47C5B2CE" w:rsidR="00184D90" w:rsidRDefault="00184D90" w:rsidP="00184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en-GB"/>
              </w:rPr>
              <w:t xml:space="preserve">(блузе 208 ком + радни прслуци 5 ком + мајице 416 + мантили 6 = 635)  </w:t>
            </w:r>
          </w:p>
          <w:p w14:paraId="10C0FBD5" w14:textId="77777777" w:rsidR="00232817" w:rsidRPr="0003545A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sr-Cyrl-RS" w:eastAsia="en-GB"/>
              </w:rPr>
            </w:pP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9D064" w14:textId="7CE518F7" w:rsidR="00232817" w:rsidRPr="005F67DD" w:rsidRDefault="00232817" w:rsidP="00232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ком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7BDD" w14:textId="7BFBAD52" w:rsidR="00232817" w:rsidRDefault="00232817" w:rsidP="0023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635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87BE3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B5B2EB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9DC7CC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06C290" w14:textId="77777777" w:rsidR="00232817" w:rsidRPr="00224D02" w:rsidRDefault="00232817" w:rsidP="00232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D4478" w:rsidRPr="008A1A28" w14:paraId="5C7E43EB" w14:textId="77777777" w:rsidTr="00176BED">
        <w:trPr>
          <w:trHeight w:val="557"/>
          <w:jc w:val="center"/>
        </w:trPr>
        <w:tc>
          <w:tcPr>
            <w:tcW w:w="1066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214BE" w14:textId="77777777" w:rsidR="006D4478" w:rsidRPr="00441EE7" w:rsidRDefault="006D4478" w:rsidP="00986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r-Cyrl-RS" w:eastAsia="en-GB"/>
              </w:rPr>
            </w:pPr>
            <w:r w:rsidRPr="00441E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r-Cyrl-RS" w:eastAsia="en-GB"/>
              </w:rPr>
              <w:t>УКУПНО:</w:t>
            </w:r>
          </w:p>
          <w:p w14:paraId="06B27B71" w14:textId="52E97AE3" w:rsidR="006D4478" w:rsidRPr="00DB3518" w:rsidRDefault="006D4478" w:rsidP="00986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  <w:r w:rsidRPr="00DB351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(I + II + III + IV</w:t>
            </w:r>
            <w:r w:rsidR="00232817" w:rsidRPr="00DB3518">
              <w:rPr>
                <w:rFonts w:ascii="Times New Roman" w:eastAsia="Times New Roman" w:hAnsi="Times New Roman" w:cs="Times New Roman"/>
                <w:sz w:val="28"/>
                <w:szCs w:val="28"/>
                <w:lang w:val="sr-Cyrl-RS" w:eastAsia="en-GB"/>
              </w:rPr>
              <w:t xml:space="preserve"> + </w:t>
            </w:r>
            <w:r w:rsidR="00232817" w:rsidRPr="00DB351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V</w:t>
            </w:r>
            <w:r w:rsidR="00232817" w:rsidRPr="00DB3518">
              <w:rPr>
                <w:rFonts w:ascii="Times New Roman" w:eastAsia="Times New Roman" w:hAnsi="Times New Roman" w:cs="Times New Roman"/>
                <w:sz w:val="28"/>
                <w:szCs w:val="28"/>
                <w:lang w:val="sr-Cyrl-RS" w:eastAsia="en-GB"/>
              </w:rPr>
              <w:t xml:space="preserve"> + </w:t>
            </w:r>
            <w:r w:rsidR="00232817" w:rsidRPr="00DB351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VI</w:t>
            </w:r>
            <w:r w:rsidR="00232817" w:rsidRPr="00DB3518">
              <w:rPr>
                <w:rFonts w:ascii="Times New Roman" w:eastAsia="Times New Roman" w:hAnsi="Times New Roman" w:cs="Times New Roman"/>
                <w:sz w:val="28"/>
                <w:szCs w:val="28"/>
                <w:lang w:val="sr-Cyrl-RS" w:eastAsia="en-GB"/>
              </w:rPr>
              <w:t xml:space="preserve"> + </w:t>
            </w:r>
            <w:r w:rsidR="00232817" w:rsidRPr="00DB351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VII</w:t>
            </w:r>
            <w:r w:rsidRPr="00DB3518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365D4B" w14:textId="77777777" w:rsidR="006D4478" w:rsidRDefault="006D4478" w:rsidP="00986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</w:p>
          <w:p w14:paraId="28A5C56A" w14:textId="77777777" w:rsidR="006D4478" w:rsidRDefault="006D4478" w:rsidP="00986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</w:p>
          <w:p w14:paraId="7A932BB3" w14:textId="77777777" w:rsidR="006D4478" w:rsidRPr="00A131A3" w:rsidRDefault="006D4478" w:rsidP="00986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007B11" w14:textId="77777777" w:rsidR="006D4478" w:rsidRPr="008A1A28" w:rsidRDefault="006D4478" w:rsidP="00986D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73007B3D" w14:textId="77777777" w:rsidR="006D4478" w:rsidRDefault="006D4478" w:rsidP="006D4478">
      <w:pPr>
        <w:rPr>
          <w:lang w:val="sr-Cyrl-RS"/>
        </w:rPr>
      </w:pPr>
    </w:p>
    <w:p w14:paraId="7484D070" w14:textId="77777777" w:rsidR="006D4478" w:rsidRPr="004C32F6" w:rsidRDefault="006D4478" w:rsidP="006D447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sr-Cyrl-RS"/>
        </w:rPr>
      </w:pPr>
      <w:r w:rsidRPr="004C32F6">
        <w:rPr>
          <w:rFonts w:ascii="Times New Roman" w:eastAsia="Calibri" w:hAnsi="Times New Roman" w:cs="Times New Roman"/>
          <w:b/>
          <w:sz w:val="24"/>
          <w:szCs w:val="24"/>
          <w:u w:val="single"/>
          <w:lang w:val="sr-Cyrl-RS"/>
        </w:rPr>
        <w:t>Упутство за попуњавање обрасца структуре цене:</w:t>
      </w:r>
    </w:p>
    <w:p w14:paraId="263D4D81" w14:textId="77777777" w:rsidR="006D4478" w:rsidRPr="004C32F6" w:rsidRDefault="006D4478" w:rsidP="006D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14:paraId="18D3083C" w14:textId="77777777" w:rsidR="006D4478" w:rsidRPr="004C32F6" w:rsidRDefault="006D4478" w:rsidP="006D44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>Понуђач треба да попуни образац структуре цене на следећи начин:</w:t>
      </w:r>
    </w:p>
    <w:p w14:paraId="72EFAC60" w14:textId="77777777" w:rsidR="006D4478" w:rsidRPr="004C32F6" w:rsidRDefault="006D4478" w:rsidP="006D447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 колону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уписати колико износи јединична цена без ПДВ-а, за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сваки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тражени предмет набавке;</w:t>
      </w:r>
    </w:p>
    <w:p w14:paraId="6FB4E31F" w14:textId="77777777" w:rsidR="006D4478" w:rsidRPr="004C32F6" w:rsidRDefault="006D4478" w:rsidP="006D447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 колону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уписати колико износи јединична цена са ПДВ-ом, за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сваки 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>тражени предмет набавке;</w:t>
      </w:r>
    </w:p>
    <w:p w14:paraId="097A0D08" w14:textId="77777777" w:rsidR="006D4478" w:rsidRPr="003D7F6E" w:rsidRDefault="006D4478" w:rsidP="006D447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>у колон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у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уписати укупну цену без ПДВ-а за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сваки 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>тражени предмет набавке и то тако што ће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те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помножити јединичну цену без ПДВ-а (наведену у колони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5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) са траженим количинама (које су наведене у колони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4)</w:t>
      </w:r>
    </w:p>
    <w:p w14:paraId="2A52AD9F" w14:textId="77777777" w:rsidR="006D4478" w:rsidRDefault="006D4478" w:rsidP="006D447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>у колон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у 8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уписати колико износи укупна цена са ПДВ-ом за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сваки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тражени предмет набавке и то тако што ће помножити јединичну цену са ПДВ-ом (наведену у колони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6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) са траженим количинама (које су наведене у колони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4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>)</w:t>
      </w:r>
    </w:p>
    <w:p w14:paraId="40DB6BB4" w14:textId="77777777" w:rsidR="006D4478" w:rsidRPr="004C32F6" w:rsidRDefault="006D4478" w:rsidP="006D447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>На крају табеле у делу „</w:t>
      </w:r>
      <w:r w:rsidRPr="00441EE7"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  <w:t>УКУПНО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  <w:t xml:space="preserve">:“ </w:t>
      </w:r>
      <w:r w:rsidRPr="00441EE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уписати Укупну цену понуде без ПДВ-а и Укупну цену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понуде </w:t>
      </w:r>
      <w:r w:rsidRPr="00441EE7">
        <w:rPr>
          <w:rFonts w:ascii="Times New Roman" w:eastAsia="Calibri" w:hAnsi="Times New Roman" w:cs="Times New Roman"/>
          <w:sz w:val="24"/>
          <w:szCs w:val="24"/>
          <w:lang w:val="sr-Cyrl-RS"/>
        </w:rPr>
        <w:t>са ПДВ-ом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  <w:t>.</w:t>
      </w:r>
    </w:p>
    <w:p w14:paraId="3CBFA20C" w14:textId="77777777" w:rsidR="006D4478" w:rsidRDefault="006D4478" w:rsidP="006D4478">
      <w:pPr>
        <w:rPr>
          <w:lang w:val="sr-Cyrl-RS"/>
        </w:rPr>
      </w:pPr>
    </w:p>
    <w:p w14:paraId="53141C5C" w14:textId="77777777" w:rsidR="004C5EE7" w:rsidRPr="00401AF0" w:rsidRDefault="004C5EE7" w:rsidP="006D4478">
      <w:pPr>
        <w:rPr>
          <w:lang w:val="sr-Cyrl-RS"/>
        </w:rPr>
      </w:pPr>
    </w:p>
    <w:p w14:paraId="3958BA75" w14:textId="1E3C57F4" w:rsidR="004C5EE7" w:rsidRPr="002F44BD" w:rsidRDefault="004C5EE7" w:rsidP="004C5EE7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2F44B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ПОНУЂАЧ</w:t>
      </w:r>
    </w:p>
    <w:p w14:paraId="1232D950" w14:textId="77777777" w:rsidR="004C5EE7" w:rsidRPr="002F44BD" w:rsidRDefault="004C5EE7" w:rsidP="004C5EE7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3ED7ADBE" w14:textId="2A853458" w:rsidR="009F7686" w:rsidRPr="002F44BD" w:rsidRDefault="004C5EE7" w:rsidP="004C5EE7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2F44B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____________________________</w:t>
      </w:r>
    </w:p>
    <w:p w14:paraId="35408722" w14:textId="631777E5" w:rsidR="004C5EE7" w:rsidRPr="002F44BD" w:rsidRDefault="004C5EE7" w:rsidP="004C5EE7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2F44B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(потпис и печат)</w:t>
      </w:r>
    </w:p>
    <w:sectPr w:rsidR="004C5EE7" w:rsidRPr="002F44BD" w:rsidSect="006D447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D521D"/>
    <w:multiLevelType w:val="hybridMultilevel"/>
    <w:tmpl w:val="B44C764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240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478"/>
    <w:rsid w:val="00036FCF"/>
    <w:rsid w:val="000815C5"/>
    <w:rsid w:val="00094F4B"/>
    <w:rsid w:val="00176BED"/>
    <w:rsid w:val="00184D90"/>
    <w:rsid w:val="00232817"/>
    <w:rsid w:val="002E13CE"/>
    <w:rsid w:val="002F44BD"/>
    <w:rsid w:val="004C5EE7"/>
    <w:rsid w:val="00593E94"/>
    <w:rsid w:val="006D4478"/>
    <w:rsid w:val="006E6AAF"/>
    <w:rsid w:val="00702AA6"/>
    <w:rsid w:val="007B0E48"/>
    <w:rsid w:val="007E2810"/>
    <w:rsid w:val="009A368D"/>
    <w:rsid w:val="009F7686"/>
    <w:rsid w:val="00A4758D"/>
    <w:rsid w:val="00C8793E"/>
    <w:rsid w:val="00DB3518"/>
    <w:rsid w:val="00FF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E4BD9"/>
  <w15:chartTrackingRefBased/>
  <w15:docId w15:val="{D404EFAE-229C-421F-BCCF-250F38AAD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478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44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44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44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44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44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44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44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44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44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44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44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44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447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447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44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44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44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44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44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4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44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44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44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44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44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44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44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447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44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76E64-DFD2-4019-8B91-9C0DDF964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buha</dc:creator>
  <cp:keywords/>
  <dc:description/>
  <cp:lastModifiedBy>bosko buha</cp:lastModifiedBy>
  <cp:revision>15</cp:revision>
  <cp:lastPrinted>2025-06-03T09:06:00Z</cp:lastPrinted>
  <dcterms:created xsi:type="dcterms:W3CDTF">2025-06-02T10:43:00Z</dcterms:created>
  <dcterms:modified xsi:type="dcterms:W3CDTF">2025-06-03T09:16:00Z</dcterms:modified>
</cp:coreProperties>
</file>