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325" w:type="dxa"/>
        <w:jc w:val="center"/>
        <w:tblLook w:val="04A0" w:firstRow="1" w:lastRow="0" w:firstColumn="1" w:lastColumn="0" w:noHBand="0" w:noVBand="1"/>
      </w:tblPr>
      <w:tblGrid>
        <w:gridCol w:w="1062"/>
        <w:gridCol w:w="10038"/>
        <w:gridCol w:w="726"/>
        <w:gridCol w:w="1499"/>
      </w:tblGrid>
      <w:tr w:rsidR="00BE6D81" w:rsidRPr="00D830A2" w14:paraId="03C47937" w14:textId="77777777" w:rsidTr="001D135C">
        <w:trPr>
          <w:trHeight w:val="630"/>
          <w:jc w:val="center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5710" w14:textId="77777777" w:rsidR="00BE6D81" w:rsidRPr="00D830A2" w:rsidRDefault="00BE6D81" w:rsidP="00986D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2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6D20A" w14:textId="77777777" w:rsidR="00BE6D81" w:rsidRPr="00C37694" w:rsidRDefault="00BE6D81" w:rsidP="00986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40"/>
                <w:szCs w:val="40"/>
                <w:lang w:eastAsia="en-GB"/>
                <w14:ligatures w14:val="none"/>
              </w:rPr>
            </w:pPr>
            <w:r w:rsidRPr="00C37694">
              <w:rPr>
                <w:rFonts w:ascii="Calibri" w:eastAsia="Times New Roman" w:hAnsi="Calibri" w:cs="Calibri"/>
                <w:b/>
                <w:bCs/>
                <w:kern w:val="0"/>
                <w:sz w:val="40"/>
                <w:szCs w:val="40"/>
                <w:lang w:eastAsia="en-GB"/>
                <w14:ligatures w14:val="none"/>
              </w:rPr>
              <w:t>ТЕХНИЧКА СПЕЦИФИКАЦИЈА</w:t>
            </w:r>
          </w:p>
        </w:tc>
      </w:tr>
      <w:tr w:rsidR="00BE6D81" w:rsidRPr="00D830A2" w14:paraId="3AE8F75F" w14:textId="77777777" w:rsidTr="001D135C">
        <w:trPr>
          <w:trHeight w:val="390"/>
          <w:jc w:val="center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F392" w14:textId="77777777" w:rsidR="00BE6D81" w:rsidRPr="00D830A2" w:rsidRDefault="00BE6D81" w:rsidP="00986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48"/>
                <w:szCs w:val="48"/>
                <w:lang w:eastAsia="en-GB"/>
                <w14:ligatures w14:val="none"/>
              </w:rPr>
            </w:pPr>
          </w:p>
        </w:tc>
        <w:tc>
          <w:tcPr>
            <w:tcW w:w="12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09297" w14:textId="00024883" w:rsidR="00C37694" w:rsidRDefault="00C37694" w:rsidP="00E555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40"/>
                <w:szCs w:val="40"/>
                <w:lang w:val="sr-Cyrl-RS" w:eastAsia="en-GB"/>
                <w14:ligatures w14:val="none"/>
              </w:rPr>
            </w:pPr>
            <w:r w:rsidRPr="00C37694">
              <w:rPr>
                <w:rFonts w:ascii="Calibri" w:eastAsia="Times New Roman" w:hAnsi="Calibri" w:cs="Calibri"/>
                <w:b/>
                <w:bCs/>
                <w:kern w:val="0"/>
                <w:sz w:val="40"/>
                <w:szCs w:val="40"/>
                <w:lang w:val="sr-Cyrl-RS" w:eastAsia="en-GB"/>
                <w14:ligatures w14:val="none"/>
              </w:rPr>
              <w:t>УНИФОРМЕ ЗА ЗАПОСЛЕНЕ</w:t>
            </w:r>
          </w:p>
          <w:p w14:paraId="183E9410" w14:textId="77777777" w:rsidR="004A5204" w:rsidRPr="00E55564" w:rsidRDefault="004A5204" w:rsidP="00E555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40"/>
                <w:szCs w:val="40"/>
                <w:lang w:val="sr-Cyrl-RS" w:eastAsia="en-GB"/>
                <w14:ligatures w14:val="none"/>
              </w:rPr>
            </w:pPr>
          </w:p>
          <w:p w14:paraId="2D55429B" w14:textId="77777777" w:rsidR="00BE6D81" w:rsidRPr="00953B53" w:rsidRDefault="00BE6D81" w:rsidP="00986D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val="sr-Cyrl-RS" w:eastAsia="en-GB"/>
                <w14:ligatures w14:val="none"/>
              </w:rPr>
            </w:pPr>
          </w:p>
        </w:tc>
      </w:tr>
      <w:tr w:rsidR="00BE6D81" w:rsidRPr="00D830A2" w14:paraId="71A3C077" w14:textId="77777777" w:rsidTr="007B4983">
        <w:trPr>
          <w:trHeight w:val="662"/>
          <w:jc w:val="center"/>
        </w:trPr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EF7F2" w14:textId="224A3014" w:rsidR="00BE6D81" w:rsidRPr="007B4983" w:rsidRDefault="00217037" w:rsidP="00F9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7B498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  <w:t>Редни</w:t>
            </w:r>
          </w:p>
          <w:p w14:paraId="49F516C9" w14:textId="23596EB1" w:rsidR="00217037" w:rsidRPr="007B4983" w:rsidRDefault="00217037" w:rsidP="00F9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7B498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  <w:t>број</w:t>
            </w:r>
          </w:p>
          <w:p w14:paraId="167AF4B4" w14:textId="77777777" w:rsidR="00BE6D81" w:rsidRPr="007B4983" w:rsidRDefault="00BE6D81" w:rsidP="00F9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</w:tc>
        <w:tc>
          <w:tcPr>
            <w:tcW w:w="10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A658D" w14:textId="6A4891FB" w:rsidR="00BE6D81" w:rsidRPr="007B4983" w:rsidRDefault="00BE6D81" w:rsidP="00F9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7B498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  <w:t>О</w:t>
            </w:r>
            <w:r w:rsidR="00217037" w:rsidRPr="007B498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  <w:t>пис</w:t>
            </w:r>
          </w:p>
          <w:p w14:paraId="57E682A0" w14:textId="77777777" w:rsidR="00BE6D81" w:rsidRPr="007B4983" w:rsidRDefault="00BE6D81" w:rsidP="00F9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6C093" w14:textId="77777777" w:rsidR="00BE6D81" w:rsidRPr="007B4983" w:rsidRDefault="00217037" w:rsidP="00F9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7B498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  <w:t>Јед.</w:t>
            </w:r>
          </w:p>
          <w:p w14:paraId="412E1B00" w14:textId="231610F7" w:rsidR="00217037" w:rsidRPr="007B4983" w:rsidRDefault="00217037" w:rsidP="00F9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7B498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  <w:t>мере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FFCB4" w14:textId="6839E5E9" w:rsidR="00BE6D81" w:rsidRPr="007B4983" w:rsidRDefault="00BE6D81" w:rsidP="00F9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7B498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К</w:t>
            </w:r>
            <w:r w:rsidR="00217037" w:rsidRPr="007B498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  <w:t>оличина</w:t>
            </w:r>
          </w:p>
          <w:p w14:paraId="423E788E" w14:textId="77777777" w:rsidR="00BE6D81" w:rsidRPr="007B4983" w:rsidRDefault="00BE6D81" w:rsidP="00F95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BE6D81" w:rsidRPr="00D830A2" w14:paraId="51C8A05F" w14:textId="77777777" w:rsidTr="001D135C">
        <w:trPr>
          <w:trHeight w:val="300"/>
          <w:jc w:val="center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B901D" w14:textId="77777777" w:rsidR="00BE6D81" w:rsidRPr="004A5204" w:rsidRDefault="00BE6D81" w:rsidP="0098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4A520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I</w:t>
            </w:r>
          </w:p>
        </w:tc>
        <w:tc>
          <w:tcPr>
            <w:tcW w:w="122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47E2D" w14:textId="50173715" w:rsidR="00BE6D81" w:rsidRPr="004A5204" w:rsidRDefault="00BE6D81" w:rsidP="004A5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sr-Cyrl-RS" w:eastAsia="en-GB"/>
                <w14:ligatures w14:val="none"/>
              </w:rPr>
            </w:pPr>
            <w:r w:rsidRPr="004A520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sr-Cyrl-RS" w:eastAsia="en-GB"/>
                <w14:ligatures w14:val="none"/>
              </w:rPr>
              <w:t>Радна униформа за васпитачице и стручне сараднике</w:t>
            </w:r>
            <w:r w:rsidR="00AF57A8" w:rsidRPr="004A520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sr-Cyrl-RS" w:eastAsia="en-GB"/>
                <w14:ligatures w14:val="none"/>
              </w:rPr>
              <w:t xml:space="preserve"> розе боје</w:t>
            </w:r>
          </w:p>
          <w:p w14:paraId="2A2289D4" w14:textId="77777777" w:rsidR="00C37694" w:rsidRDefault="00C37694" w:rsidP="0054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  <w:p w14:paraId="1E1975CB" w14:textId="6CE2EAFA" w:rsidR="0054086B" w:rsidRPr="0054086B" w:rsidRDefault="0054086B" w:rsidP="0054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</w:tc>
      </w:tr>
      <w:tr w:rsidR="00BE6D81" w:rsidRPr="00D830A2" w14:paraId="3ABCACD2" w14:textId="77777777" w:rsidTr="007B4983">
        <w:trPr>
          <w:trHeight w:val="564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D3C1F" w14:textId="77777777" w:rsidR="00BE6D81" w:rsidRPr="00B01DE4" w:rsidRDefault="00BE6D81" w:rsidP="0098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01D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1.</w:t>
            </w:r>
          </w:p>
        </w:tc>
        <w:tc>
          <w:tcPr>
            <w:tcW w:w="10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96F950" w14:textId="15BE5E35" w:rsidR="001000A0" w:rsidRDefault="00BE6D81" w:rsidP="00986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>Радне панталоне</w:t>
            </w:r>
          </w:p>
          <w:p w14:paraId="7CF059A7" w14:textId="77777777" w:rsidR="00442B10" w:rsidRPr="0003545A" w:rsidRDefault="00442B10" w:rsidP="00986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</w:p>
          <w:p w14:paraId="338E4230" w14:textId="138D67AC" w:rsidR="0054086B" w:rsidRDefault="001000A0" w:rsidP="0054086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7B7A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Радне панталоне розе боје са гумом и два џепа са паспул тракама</w:t>
            </w:r>
            <w:r w:rsid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беле боје</w:t>
            </w:r>
            <w:r w:rsidRPr="007B7A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.</w:t>
            </w:r>
            <w:r w:rsidR="003249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  <w:r w:rsidR="0054086B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Материјал</w:t>
            </w:r>
            <w:r w:rsid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  <w:r w:rsidR="0054086B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60% памук, 40% ПЕС. Тежина 190</w:t>
            </w:r>
            <w:r w:rsidR="000604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-200</w:t>
            </w:r>
            <w:r w:rsidR="0054086B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г/м².</w:t>
            </w:r>
          </w:p>
          <w:p w14:paraId="58F269EA" w14:textId="5B91C003" w:rsidR="0054086B" w:rsidRPr="0054086B" w:rsidRDefault="0054086B" w:rsidP="0054086B">
            <w:pPr>
              <w:jc w:val="both"/>
              <w:rPr>
                <w:u w:val="single"/>
              </w:rPr>
            </w:pPr>
            <w:r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>Доставити уз понуду Атест, односно Извештај о испитивању материјала</w:t>
            </w:r>
            <w:r w:rsidR="00A064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 xml:space="preserve"> розе боје</w:t>
            </w:r>
            <w:r w:rsidR="007B49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 xml:space="preserve"> за израду радне униформе (радних панталона</w:t>
            </w:r>
            <w:r w:rsidR="00C60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>/</w:t>
            </w:r>
            <w:r w:rsidR="007B49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>радне блузе)</w:t>
            </w:r>
            <w:r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>,</w:t>
            </w:r>
            <w:r w:rsidR="003449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 xml:space="preserve"> </w:t>
            </w:r>
            <w:r w:rsidR="00344915" w:rsidRPr="003449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sr-Cyrl-RS" w:eastAsia="en-GB"/>
              </w:rPr>
              <w:t>издат од стране акредитоване лабораторије,</w:t>
            </w:r>
            <w:r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 xml:space="preserve"> у супротном понуда ће бити одбијена као неприхватљива.</w:t>
            </w:r>
          </w:p>
          <w:p w14:paraId="6E80B768" w14:textId="66D61ED5" w:rsidR="001000A0" w:rsidRPr="007B7A4A" w:rsidRDefault="001000A0" w:rsidP="00986D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  <w:p w14:paraId="2677BAF9" w14:textId="06BDEDA0" w:rsidR="001000A0" w:rsidRPr="007B7A4A" w:rsidRDefault="001000A0" w:rsidP="00986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7B7A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Доставити узорак </w:t>
            </w:r>
            <w:r w:rsidR="00FB1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са логом </w:t>
            </w:r>
            <w:r w:rsidRPr="007B7A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уз понуду.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CABA9" w14:textId="0ECE4982" w:rsidR="00BE6D81" w:rsidRPr="00BE6D81" w:rsidRDefault="00BE6D81" w:rsidP="0098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ком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25DFE" w14:textId="4FB2F489" w:rsidR="00BE6D81" w:rsidRPr="00BE6D81" w:rsidRDefault="00BE6D81" w:rsidP="0098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150</w:t>
            </w:r>
          </w:p>
        </w:tc>
      </w:tr>
      <w:tr w:rsidR="00BE6D81" w:rsidRPr="00D830A2" w14:paraId="1DDBFA56" w14:textId="77777777" w:rsidTr="007B4983">
        <w:trPr>
          <w:trHeight w:val="514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EBC11" w14:textId="77777777" w:rsidR="00BE6D81" w:rsidRPr="00D830A2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.</w:t>
            </w:r>
          </w:p>
        </w:tc>
        <w:tc>
          <w:tcPr>
            <w:tcW w:w="10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0806D" w14:textId="4330D18C" w:rsidR="003906F0" w:rsidRDefault="00BE6D81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>Памучна бела мајица кратак рукав</w:t>
            </w:r>
          </w:p>
          <w:p w14:paraId="0D89D48E" w14:textId="77777777" w:rsidR="00442B10" w:rsidRPr="0003545A" w:rsidRDefault="00442B10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</w:p>
          <w:p w14:paraId="59237965" w14:textId="5110A2D9" w:rsidR="001000A0" w:rsidRDefault="003906F0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Бела мајица, кратак рукав, </w:t>
            </w:r>
            <w:r w:rsidR="006E3C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100 % памук</w:t>
            </w:r>
            <w:r w:rsidR="0010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.</w:t>
            </w:r>
          </w:p>
          <w:p w14:paraId="04565963" w14:textId="12248616" w:rsidR="00BE6D81" w:rsidRPr="00BE6D81" w:rsidRDefault="001000A0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Женски струкирани модел.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FCB7B" w14:textId="0531304B" w:rsidR="00BE6D81" w:rsidRPr="00D830A2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941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ком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2772" w14:textId="2876EAD4" w:rsidR="00BE6D81" w:rsidRPr="00BE6D81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300</w:t>
            </w:r>
          </w:p>
        </w:tc>
      </w:tr>
      <w:tr w:rsidR="00BE6D81" w:rsidRPr="00D830A2" w14:paraId="0ED160E2" w14:textId="77777777" w:rsidTr="007B4983">
        <w:trPr>
          <w:trHeight w:val="574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A3A8F" w14:textId="391A807C" w:rsidR="00BE6D81" w:rsidRPr="00BE6D81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3.</w:t>
            </w:r>
          </w:p>
        </w:tc>
        <w:tc>
          <w:tcPr>
            <w:tcW w:w="10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A6BDA3" w14:textId="42E3CDD6" w:rsidR="001000A0" w:rsidRDefault="00BE6D81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 xml:space="preserve">Радна блуза </w:t>
            </w:r>
          </w:p>
          <w:p w14:paraId="131F5B10" w14:textId="77777777" w:rsidR="00442B10" w:rsidRPr="0003545A" w:rsidRDefault="00442B10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</w:p>
          <w:p w14:paraId="7A058311" w14:textId="56B368A4" w:rsidR="001000A0" w:rsidRDefault="001000A0" w:rsidP="007B498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Радна блуза розе боје на раскопчавање са шал крагном. Паспулирана белим памучним паспул тракама, три џе</w:t>
            </w:r>
            <w:r w:rsidR="003906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а такође са паспул тракама</w:t>
            </w:r>
            <w:r w:rsid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беле боје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.</w:t>
            </w:r>
            <w:r w:rsid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  <w:r w:rsidR="0054086B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Материјал</w:t>
            </w:r>
            <w:r w:rsid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  <w:r w:rsidR="0054086B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60% памук, 40% ПЕС. </w:t>
            </w:r>
            <w:r w:rsidR="00060485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Тежина 190</w:t>
            </w:r>
            <w:r w:rsidR="000604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-200</w:t>
            </w:r>
            <w:r w:rsidR="00060485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г/м².</w:t>
            </w:r>
            <w:r w:rsidR="000604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</w:p>
          <w:p w14:paraId="3B70B80E" w14:textId="51362C8D" w:rsidR="001000A0" w:rsidRDefault="001000A0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Доставити узорак</w:t>
            </w:r>
            <w:r w:rsidR="00FB1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са логом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уз понуду.</w:t>
            </w:r>
          </w:p>
          <w:p w14:paraId="3EB5730A" w14:textId="19CD9917" w:rsidR="00442B10" w:rsidRDefault="00442B10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B2079" w14:textId="4B1670E8" w:rsidR="00BE6D81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941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lastRenderedPageBreak/>
              <w:t>ком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993A2" w14:textId="5B4B5F31" w:rsidR="00BE6D81" w:rsidRPr="00BE6D81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150</w:t>
            </w:r>
          </w:p>
        </w:tc>
      </w:tr>
      <w:tr w:rsidR="00BE6D81" w:rsidRPr="00D830A2" w14:paraId="088F8193" w14:textId="77777777" w:rsidTr="001D135C">
        <w:trPr>
          <w:trHeight w:val="300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7861" w14:textId="77777777" w:rsidR="00BE6D81" w:rsidRPr="004A5204" w:rsidRDefault="00BE6D81" w:rsidP="0098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4A520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II</w:t>
            </w:r>
          </w:p>
        </w:tc>
        <w:tc>
          <w:tcPr>
            <w:tcW w:w="12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34B1C" w14:textId="61BB940C" w:rsidR="00BE6D81" w:rsidRPr="004A5204" w:rsidRDefault="00BE6D81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sr-Cyrl-RS" w:eastAsia="en-GB"/>
                <w14:ligatures w14:val="none"/>
              </w:rPr>
            </w:pPr>
            <w:r w:rsidRPr="004A520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sr-Cyrl-RS" w:eastAsia="en-GB"/>
                <w14:ligatures w14:val="none"/>
              </w:rPr>
              <w:t>Радна униформа за превентиву</w:t>
            </w:r>
            <w:r w:rsidR="00AF57A8" w:rsidRPr="004A520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sr-Cyrl-RS" w:eastAsia="en-GB"/>
                <w14:ligatures w14:val="none"/>
              </w:rPr>
              <w:t xml:space="preserve"> светло зелене боје</w:t>
            </w:r>
          </w:p>
          <w:p w14:paraId="1292107F" w14:textId="6FD8AD7B" w:rsidR="004A5204" w:rsidRPr="004A5204" w:rsidRDefault="004A5204" w:rsidP="00442B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 w:eastAsia="en-GB"/>
                <w14:ligatures w14:val="none"/>
              </w:rPr>
            </w:pPr>
          </w:p>
        </w:tc>
      </w:tr>
      <w:tr w:rsidR="00BE6D81" w:rsidRPr="00D830A2" w14:paraId="7C8CB0A1" w14:textId="77777777" w:rsidTr="007B4983">
        <w:trPr>
          <w:trHeight w:val="580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AA90A" w14:textId="2E997099" w:rsidR="00BE6D81" w:rsidRPr="00E96244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E962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.</w:t>
            </w:r>
          </w:p>
        </w:tc>
        <w:tc>
          <w:tcPr>
            <w:tcW w:w="10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CF1747" w14:textId="385C6CC0" w:rsidR="003906F0" w:rsidRDefault="00BE6D81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>Радне панталоне</w:t>
            </w:r>
          </w:p>
          <w:p w14:paraId="48623AA9" w14:textId="77777777" w:rsidR="00442B10" w:rsidRPr="0003545A" w:rsidRDefault="00442B10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</w:p>
          <w:p w14:paraId="1D7F2DDD" w14:textId="25D2ACAC" w:rsidR="00442B10" w:rsidRDefault="003906F0" w:rsidP="00442B10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Радне панталоне светло зелене боје са гумом и два џепа са паспул тракама</w:t>
            </w:r>
            <w:r w:rsidR="00442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беле боје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.</w:t>
            </w:r>
            <w:r w:rsidR="00442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  <w:r w:rsidR="00442B10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Материјал</w:t>
            </w:r>
            <w:r w:rsidR="00442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  <w:r w:rsidR="00442B10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60% памук, 40% ПЕС. </w:t>
            </w:r>
            <w:r w:rsidR="00060485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Тежина 190</w:t>
            </w:r>
            <w:r w:rsidR="000604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-200</w:t>
            </w:r>
            <w:r w:rsidR="00060485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г/м².</w:t>
            </w:r>
          </w:p>
          <w:p w14:paraId="7BBCCEF7" w14:textId="330F30AE" w:rsidR="003906F0" w:rsidRDefault="003906F0" w:rsidP="003906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  <w:p w14:paraId="5AFBA5E1" w14:textId="19E9F8C0" w:rsidR="003906F0" w:rsidRPr="003906F0" w:rsidRDefault="00E96244" w:rsidP="003906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Доставити узорак</w:t>
            </w:r>
            <w:r w:rsidR="00FB1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са логом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уз понуду.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79098" w14:textId="16125E0C" w:rsidR="00BE6D81" w:rsidRPr="00D830A2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81D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ком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2C141" w14:textId="605936C0" w:rsidR="00BE6D81" w:rsidRPr="00BE6D81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5</w:t>
            </w:r>
          </w:p>
        </w:tc>
      </w:tr>
      <w:tr w:rsidR="00BE6D81" w:rsidRPr="00D830A2" w14:paraId="332873F1" w14:textId="77777777" w:rsidTr="007B4983">
        <w:trPr>
          <w:trHeight w:val="548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11569" w14:textId="4F817193" w:rsidR="00BE6D81" w:rsidRPr="00E96244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  <w:r w:rsidR="00E962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.</w:t>
            </w:r>
          </w:p>
        </w:tc>
        <w:tc>
          <w:tcPr>
            <w:tcW w:w="10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AEC40B" w14:textId="4CC4CBB4" w:rsidR="006F5057" w:rsidRDefault="006F5057" w:rsidP="006F50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>Памучна бела мајица кратак рукав</w:t>
            </w:r>
          </w:p>
          <w:p w14:paraId="4584D096" w14:textId="77777777" w:rsidR="00442B10" w:rsidRPr="0003545A" w:rsidRDefault="00442B10" w:rsidP="006F50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</w:p>
          <w:p w14:paraId="64A3DE64" w14:textId="77777777" w:rsidR="006F5057" w:rsidRDefault="006F5057" w:rsidP="006F5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Бела мајица, кратак рукав, 100 % памук.</w:t>
            </w:r>
          </w:p>
          <w:p w14:paraId="7699535E" w14:textId="3D063D3F" w:rsidR="003906F0" w:rsidRPr="003906F0" w:rsidRDefault="003906F0" w:rsidP="003906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Женски струкирани модел.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03854" w14:textId="1DCEE0E3" w:rsidR="00BE6D81" w:rsidRPr="00D830A2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81D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ком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DE008" w14:textId="7480731E" w:rsidR="00BE6D81" w:rsidRPr="00BE6D81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10</w:t>
            </w:r>
          </w:p>
        </w:tc>
      </w:tr>
      <w:tr w:rsidR="00BE6D81" w:rsidRPr="00D830A2" w14:paraId="4C94ED78" w14:textId="77777777" w:rsidTr="007B4983">
        <w:trPr>
          <w:trHeight w:val="274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4A0A5" w14:textId="33EF05FF" w:rsidR="00BE6D81" w:rsidRPr="00E96244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  <w:r w:rsidR="00E962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.</w:t>
            </w:r>
          </w:p>
        </w:tc>
        <w:tc>
          <w:tcPr>
            <w:tcW w:w="10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232034" w14:textId="34C79CF2" w:rsidR="003906F0" w:rsidRDefault="00BE6D81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 xml:space="preserve">Радна блуза </w:t>
            </w:r>
          </w:p>
          <w:p w14:paraId="07586CE7" w14:textId="77777777" w:rsidR="00442B10" w:rsidRPr="0003545A" w:rsidRDefault="00442B10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</w:p>
          <w:p w14:paraId="79C6122B" w14:textId="7280B77C" w:rsidR="00442B10" w:rsidRDefault="003906F0" w:rsidP="00442B10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Радна блуза светло зелене боје на раскопчавање са шал крагном. Паспулирана белим памучним паспул тракама, три џепа такође са паспул тракама</w:t>
            </w:r>
            <w:r w:rsidR="00442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беле боје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. </w:t>
            </w:r>
            <w:r w:rsidR="00442B10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Материјал</w:t>
            </w:r>
            <w:r w:rsidR="00442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  <w:r w:rsidR="00442B10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60% памук, 40% ПЕС. </w:t>
            </w:r>
            <w:r w:rsidR="00060485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Тежина 190</w:t>
            </w:r>
            <w:r w:rsidR="000604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-200</w:t>
            </w:r>
            <w:r w:rsidR="00060485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г/м².</w:t>
            </w:r>
            <w:r w:rsidR="000604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</w:p>
          <w:p w14:paraId="4B25D53B" w14:textId="3EB3F023" w:rsidR="003906F0" w:rsidRDefault="003906F0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  <w:p w14:paraId="5E23E5B9" w14:textId="416BE743" w:rsidR="00BE6D81" w:rsidRPr="00E96244" w:rsidRDefault="00E96244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Доставити узорак </w:t>
            </w:r>
            <w:r w:rsidR="00FB1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са логом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уз понуду.</w:t>
            </w:r>
            <w:r w:rsidR="00FB1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0E2C5" w14:textId="318AF766" w:rsidR="00BE6D81" w:rsidRPr="00D830A2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81D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ком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85D02" w14:textId="7ECD4652" w:rsidR="00BE6D81" w:rsidRPr="00BE6D81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5</w:t>
            </w:r>
          </w:p>
        </w:tc>
      </w:tr>
      <w:tr w:rsidR="007B7A4A" w:rsidRPr="00D830A2" w14:paraId="2E239038" w14:textId="77777777" w:rsidTr="001D135C">
        <w:trPr>
          <w:trHeight w:val="274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10A79" w14:textId="3F3D2A8F" w:rsidR="007B7A4A" w:rsidRPr="00D830A2" w:rsidRDefault="007B7A4A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III</w:t>
            </w:r>
          </w:p>
        </w:tc>
        <w:tc>
          <w:tcPr>
            <w:tcW w:w="12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44CFA4" w14:textId="745CCD90" w:rsidR="007B7A4A" w:rsidRPr="004A5204" w:rsidRDefault="007B7A4A" w:rsidP="007B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sr-Cyrl-RS" w:eastAsia="en-GB"/>
                <w14:ligatures w14:val="none"/>
              </w:rPr>
            </w:pPr>
            <w:r w:rsidRPr="004A520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sr-Cyrl-RS" w:eastAsia="en-GB"/>
                <w14:ligatures w14:val="none"/>
              </w:rPr>
              <w:t>Радна униформа за спремачице</w:t>
            </w:r>
            <w:r w:rsidR="00AF57A8" w:rsidRPr="004A520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sr-Cyrl-RS" w:eastAsia="en-GB"/>
                <w14:ligatures w14:val="none"/>
              </w:rPr>
              <w:t xml:space="preserve"> тамно зелене боје</w:t>
            </w:r>
          </w:p>
          <w:p w14:paraId="3D9F94FD" w14:textId="2AC5BB02" w:rsidR="007B7A4A" w:rsidRDefault="007B7A4A" w:rsidP="00442B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</w:tc>
      </w:tr>
      <w:tr w:rsidR="007B7A4A" w:rsidRPr="00D830A2" w14:paraId="7FF865FE" w14:textId="77777777" w:rsidTr="007B4983">
        <w:trPr>
          <w:trHeight w:val="274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53892" w14:textId="3092F7DB" w:rsidR="007B7A4A" w:rsidRPr="00D830A2" w:rsidRDefault="007B7A4A" w:rsidP="007B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.</w:t>
            </w:r>
          </w:p>
        </w:tc>
        <w:tc>
          <w:tcPr>
            <w:tcW w:w="10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B62DD2" w14:textId="68DCC09C" w:rsidR="006F5057" w:rsidRDefault="007B7A4A" w:rsidP="007B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>Радне панталоне</w:t>
            </w:r>
          </w:p>
          <w:p w14:paraId="347F6CA2" w14:textId="77777777" w:rsidR="00442B10" w:rsidRPr="0003545A" w:rsidRDefault="00442B10" w:rsidP="007B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</w:p>
          <w:p w14:paraId="35BCB835" w14:textId="3FE82236" w:rsidR="00442B10" w:rsidRDefault="006F5057" w:rsidP="00442B1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Радне панталоне </w:t>
            </w:r>
            <w:r w:rsidR="007B7A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тамно зелене боје са гумом и два џепа са паспул тракама</w:t>
            </w:r>
            <w:r w:rsidR="00442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беле боје</w:t>
            </w:r>
            <w:r w:rsidR="007B7A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.</w:t>
            </w:r>
            <w:r w:rsidR="00442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  <w:r w:rsidR="00442B10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Материјал</w:t>
            </w:r>
            <w:r w:rsidR="00442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  <w:r w:rsidR="00442B10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60% памук, 40% ПЕС. </w:t>
            </w:r>
            <w:r w:rsidR="00060485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Тежина 190</w:t>
            </w:r>
            <w:r w:rsidR="000604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-200</w:t>
            </w:r>
            <w:r w:rsidR="00060485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г/м².</w:t>
            </w:r>
            <w:r w:rsidR="000604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</w:p>
          <w:p w14:paraId="113B570A" w14:textId="23F3A651" w:rsidR="007B7A4A" w:rsidRDefault="007B7A4A" w:rsidP="007B7A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  <w:p w14:paraId="4E781CBC" w14:textId="6393DD30" w:rsidR="007B7A4A" w:rsidRDefault="007B7A4A" w:rsidP="007B7A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Доставити узорак </w:t>
            </w:r>
            <w:r w:rsidR="00FB1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са логом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уз понуду.</w:t>
            </w:r>
          </w:p>
          <w:p w14:paraId="68A8029E" w14:textId="7D97A107" w:rsidR="00442B10" w:rsidRDefault="00442B10" w:rsidP="007B7A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94F7A" w14:textId="4DC87560" w:rsidR="007B7A4A" w:rsidRPr="00D81D21" w:rsidRDefault="007B7A4A" w:rsidP="007B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5F67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ком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BA43" w14:textId="1E4BB207" w:rsidR="007B7A4A" w:rsidRDefault="007B7A4A" w:rsidP="007B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16</w:t>
            </w:r>
          </w:p>
        </w:tc>
      </w:tr>
      <w:tr w:rsidR="007B7A4A" w:rsidRPr="00D830A2" w14:paraId="3345E8E2" w14:textId="77777777" w:rsidTr="007B4983">
        <w:trPr>
          <w:trHeight w:val="274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5BC19" w14:textId="58F97B53" w:rsidR="007B7A4A" w:rsidRPr="00D830A2" w:rsidRDefault="007B7A4A" w:rsidP="007B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2.</w:t>
            </w:r>
          </w:p>
        </w:tc>
        <w:tc>
          <w:tcPr>
            <w:tcW w:w="10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D94BFE" w14:textId="77D6128F" w:rsidR="006F5057" w:rsidRDefault="006F5057" w:rsidP="006F50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>Памучна бела мајица кратак рукав</w:t>
            </w:r>
          </w:p>
          <w:p w14:paraId="570C7C6A" w14:textId="77777777" w:rsidR="00442B10" w:rsidRPr="0003545A" w:rsidRDefault="00442B10" w:rsidP="006F50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</w:p>
          <w:p w14:paraId="554523F1" w14:textId="77777777" w:rsidR="006F5057" w:rsidRDefault="006F5057" w:rsidP="006F505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Бела мајица, кратак рукав, 100 % памук.</w:t>
            </w:r>
          </w:p>
          <w:p w14:paraId="500DD051" w14:textId="0933088C" w:rsidR="007B7A4A" w:rsidRDefault="007B7A4A" w:rsidP="007B7A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Женски струкирани модел.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D9DF9" w14:textId="05DB948A" w:rsidR="007B7A4A" w:rsidRPr="00D81D21" w:rsidRDefault="007B7A4A" w:rsidP="007B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5F67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ком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3E88" w14:textId="53DE3604" w:rsidR="007B7A4A" w:rsidRDefault="007B7A4A" w:rsidP="007B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32</w:t>
            </w:r>
          </w:p>
        </w:tc>
      </w:tr>
      <w:tr w:rsidR="007B7A4A" w:rsidRPr="00D830A2" w14:paraId="05D0686F" w14:textId="77777777" w:rsidTr="007B4983">
        <w:trPr>
          <w:trHeight w:val="274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C61D7" w14:textId="0ECB2706" w:rsidR="007B7A4A" w:rsidRPr="00D830A2" w:rsidRDefault="007B7A4A" w:rsidP="007B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3.</w:t>
            </w:r>
          </w:p>
        </w:tc>
        <w:tc>
          <w:tcPr>
            <w:tcW w:w="10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FB132C" w14:textId="6A92FBBF" w:rsidR="006F5057" w:rsidRDefault="007B7A4A" w:rsidP="007B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 xml:space="preserve">Радна блуза </w:t>
            </w:r>
          </w:p>
          <w:p w14:paraId="0F85D0FF" w14:textId="77777777" w:rsidR="00442B10" w:rsidRPr="0003545A" w:rsidRDefault="00442B10" w:rsidP="007B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</w:p>
          <w:p w14:paraId="46EB04DE" w14:textId="0F3997CD" w:rsidR="007B7A4A" w:rsidRDefault="007B7A4A" w:rsidP="00442B1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Радна блуза тамно зелене боје на раскопчавање са шал крагном. Паспулирана белим памучним паспул тракама, три џепа такође са паспул тракама</w:t>
            </w:r>
            <w:r w:rsidR="00442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беле боје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.</w:t>
            </w:r>
            <w:r w:rsidR="00442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  <w:r w:rsidR="00442B10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Материјал</w:t>
            </w:r>
            <w:r w:rsidR="00442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  <w:r w:rsidR="00442B10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60% памук, 40% ПЕС. </w:t>
            </w:r>
            <w:r w:rsidR="00060485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Тежина 190</w:t>
            </w:r>
            <w:r w:rsidR="000604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-200</w:t>
            </w:r>
            <w:r w:rsidR="00060485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г/м².</w:t>
            </w:r>
            <w:r w:rsidR="000604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</w:p>
          <w:p w14:paraId="412692F0" w14:textId="77777777" w:rsidR="007B7A4A" w:rsidRDefault="007B7A4A" w:rsidP="007B7A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  <w:p w14:paraId="4A42292E" w14:textId="3A997133" w:rsidR="007B7A4A" w:rsidRDefault="007B7A4A" w:rsidP="007B7A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Доставити узорак </w:t>
            </w:r>
            <w:r w:rsidR="00FB1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са логом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уз понуду.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2ACC4" w14:textId="492D555D" w:rsidR="007B7A4A" w:rsidRPr="00D81D21" w:rsidRDefault="007B7A4A" w:rsidP="007B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5F67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ком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AD0FE" w14:textId="6B30A155" w:rsidR="007B7A4A" w:rsidRDefault="007B7A4A" w:rsidP="007B7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16</w:t>
            </w:r>
          </w:p>
        </w:tc>
      </w:tr>
      <w:tr w:rsidR="00BE6D81" w:rsidRPr="00D830A2" w14:paraId="2B57ACBF" w14:textId="77777777" w:rsidTr="004A5204">
        <w:trPr>
          <w:trHeight w:val="975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E2F9" w14:textId="46108BDD" w:rsidR="00BE6D81" w:rsidRPr="004A5204" w:rsidRDefault="007B7A4A" w:rsidP="004A5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4A520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IV</w:t>
            </w:r>
          </w:p>
        </w:tc>
        <w:tc>
          <w:tcPr>
            <w:tcW w:w="12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96BC2" w14:textId="0CDD957B" w:rsidR="007B7A4A" w:rsidRPr="004A5204" w:rsidRDefault="00BE6D81" w:rsidP="00442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sr-Cyrl-RS" w:eastAsia="en-GB"/>
                <w14:ligatures w14:val="none"/>
              </w:rPr>
            </w:pPr>
            <w:r w:rsidRPr="004A520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sr-Cyrl-RS" w:eastAsia="en-GB"/>
                <w14:ligatures w14:val="none"/>
              </w:rPr>
              <w:t>Радна униформа за</w:t>
            </w:r>
            <w:r w:rsidR="007B7A4A" w:rsidRPr="004A520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sr-Cyrl-RS" w:eastAsia="en-GB"/>
                <w14:ligatures w14:val="none"/>
              </w:rPr>
              <w:t xml:space="preserve"> особље кухиње – кувари и</w:t>
            </w:r>
            <w:r w:rsidRPr="004A520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sr-Cyrl-RS" w:eastAsia="en-GB"/>
                <w14:ligatures w14:val="none"/>
              </w:rPr>
              <w:t xml:space="preserve"> сервирке</w:t>
            </w:r>
            <w:r w:rsidR="00443B0B" w:rsidRPr="004A520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sr-Cyrl-RS" w:eastAsia="en-GB"/>
                <w14:ligatures w14:val="none"/>
              </w:rPr>
              <w:t xml:space="preserve">, </w:t>
            </w:r>
            <w:r w:rsidR="00AF57A8" w:rsidRPr="004A520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sr-Cyrl-RS" w:eastAsia="en-GB"/>
                <w14:ligatures w14:val="none"/>
              </w:rPr>
              <w:t>беле боје</w:t>
            </w:r>
          </w:p>
        </w:tc>
      </w:tr>
      <w:tr w:rsidR="00BE6D81" w:rsidRPr="00D830A2" w14:paraId="4A7590A2" w14:textId="77777777" w:rsidTr="007B4983">
        <w:trPr>
          <w:trHeight w:val="819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AE8DC" w14:textId="73C5C932" w:rsidR="00BE6D81" w:rsidRPr="00E96244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E962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.</w:t>
            </w:r>
          </w:p>
        </w:tc>
        <w:tc>
          <w:tcPr>
            <w:tcW w:w="10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DFD125" w14:textId="23D0BBB6" w:rsidR="001F2237" w:rsidRDefault="00BE6D81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>Радне панталоне</w:t>
            </w:r>
          </w:p>
          <w:p w14:paraId="7181ECBF" w14:textId="77777777" w:rsidR="00442B10" w:rsidRPr="0003545A" w:rsidRDefault="00442B10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</w:p>
          <w:p w14:paraId="4B0A13C7" w14:textId="77777777" w:rsidR="0091033E" w:rsidRDefault="001F2237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Радне панталоне беле боје</w:t>
            </w:r>
            <w:r w:rsidR="000F11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струк гум</w:t>
            </w:r>
            <w:r w:rsidR="000F11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+ учкур и два џепа</w:t>
            </w:r>
            <w:r w:rsidR="00442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.</w:t>
            </w:r>
          </w:p>
          <w:p w14:paraId="107800DD" w14:textId="0FFE4DC2" w:rsidR="001F2237" w:rsidRDefault="00442B10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Материјал </w:t>
            </w:r>
            <w:r w:rsidR="00AA64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100 % памук</w:t>
            </w:r>
            <w:r w:rsidR="001D13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  <w:r w:rsidR="00060485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Тежина 190</w:t>
            </w:r>
            <w:r w:rsidR="000604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-200</w:t>
            </w:r>
            <w:r w:rsidR="00060485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г/м².</w:t>
            </w:r>
          </w:p>
          <w:p w14:paraId="158AAD3F" w14:textId="77777777" w:rsidR="00A064F6" w:rsidRDefault="00A064F6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  <w:p w14:paraId="1BBAF325" w14:textId="6EB39DB4" w:rsidR="00A064F6" w:rsidRPr="00A064F6" w:rsidRDefault="00A064F6" w:rsidP="00A064F6">
            <w:pPr>
              <w:jc w:val="both"/>
              <w:rPr>
                <w:u w:val="single"/>
                <w:lang w:val="sr-Cyrl-RS"/>
              </w:rPr>
            </w:pPr>
            <w:r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>Доставити уз понуду Атест, односно Извештај о испитивању материјала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 xml:space="preserve"> беле боје за израду радне униформе (радних панталона/радне блузе)</w:t>
            </w:r>
            <w:r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 xml:space="preserve"> </w:t>
            </w:r>
            <w:r w:rsidRPr="003449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sr-Cyrl-RS" w:eastAsia="en-GB"/>
              </w:rPr>
              <w:t>издат од стране акредитоване лабораторије,</w:t>
            </w:r>
            <w:r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 xml:space="preserve"> у супротном понуда ће бити одбијена као неприхватљива.</w:t>
            </w:r>
          </w:p>
          <w:p w14:paraId="23E8B4A7" w14:textId="77777777" w:rsidR="00442B10" w:rsidRDefault="00442B10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  <w:p w14:paraId="5606092A" w14:textId="2B98878C" w:rsidR="00144605" w:rsidRPr="00BE6D81" w:rsidRDefault="007B7A4A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Доставити узорак </w:t>
            </w:r>
            <w:r w:rsidR="00FB1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са логом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уз понуду</w:t>
            </w:r>
            <w:r w:rsidR="001D13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A744A" w14:textId="3252FD9E" w:rsidR="00BE6D81" w:rsidRPr="00D830A2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F20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ком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C012B" w14:textId="5B4318A3" w:rsidR="00BE6D81" w:rsidRPr="00BE6D81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23</w:t>
            </w:r>
          </w:p>
        </w:tc>
      </w:tr>
      <w:tr w:rsidR="00BE6D81" w:rsidRPr="00D830A2" w14:paraId="64041590" w14:textId="77777777" w:rsidTr="007B4983">
        <w:trPr>
          <w:trHeight w:val="557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A71AB" w14:textId="77777777" w:rsidR="00BE6D81" w:rsidRPr="00D830A2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2.</w:t>
            </w:r>
          </w:p>
        </w:tc>
        <w:tc>
          <w:tcPr>
            <w:tcW w:w="10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AACBE5" w14:textId="19BDE91F" w:rsidR="00922644" w:rsidRDefault="00922644" w:rsidP="00922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>Памучна бела мајица кратак рукав</w:t>
            </w:r>
          </w:p>
          <w:p w14:paraId="5ECAF9C9" w14:textId="77777777" w:rsidR="00442B10" w:rsidRPr="0003545A" w:rsidRDefault="00442B10" w:rsidP="00922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</w:p>
          <w:p w14:paraId="165CD787" w14:textId="77777777" w:rsidR="00922644" w:rsidRDefault="00922644" w:rsidP="009226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Бела мајица, кратак рукав, 100 % памук.</w:t>
            </w:r>
          </w:p>
          <w:p w14:paraId="33C86506" w14:textId="40B59304" w:rsidR="00BE6D81" w:rsidRPr="009A04FD" w:rsidRDefault="00BE6D81" w:rsidP="009226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8707F" w14:textId="6A969106" w:rsidR="00BE6D81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F20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ком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7F64" w14:textId="19D9DEA1" w:rsidR="00BE6D81" w:rsidRPr="00BE6D81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46</w:t>
            </w:r>
          </w:p>
        </w:tc>
      </w:tr>
      <w:tr w:rsidR="00BE6D81" w:rsidRPr="00D830A2" w14:paraId="570944F8" w14:textId="77777777" w:rsidTr="007B4983">
        <w:trPr>
          <w:trHeight w:val="558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C276F" w14:textId="77777777" w:rsidR="00BE6D81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3.</w:t>
            </w:r>
          </w:p>
        </w:tc>
        <w:tc>
          <w:tcPr>
            <w:tcW w:w="10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13E26F" w14:textId="25A4FFFD" w:rsidR="00BE6D81" w:rsidRDefault="00BE6D81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 xml:space="preserve">Радна блуза </w:t>
            </w:r>
          </w:p>
          <w:p w14:paraId="68340972" w14:textId="77777777" w:rsidR="00442B10" w:rsidRPr="0003545A" w:rsidRDefault="00442B10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</w:p>
          <w:p w14:paraId="494561F7" w14:textId="31426687" w:rsidR="00442B10" w:rsidRDefault="001F2237" w:rsidP="00442B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Радна блуза беле боје на раскопчавање са реверима – дрикери – на леђима каиш</w:t>
            </w:r>
            <w:r w:rsidR="00442B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. Материјал 100 % памук. </w:t>
            </w:r>
            <w:r w:rsidR="00060485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Тежина 190</w:t>
            </w:r>
            <w:r w:rsidR="000604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-200</w:t>
            </w:r>
            <w:r w:rsidR="00060485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г/м².</w:t>
            </w:r>
            <w:r w:rsidR="000604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</w:p>
          <w:p w14:paraId="40EDE9F6" w14:textId="77777777" w:rsidR="00144605" w:rsidRDefault="00144605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  <w:p w14:paraId="7A6A810E" w14:textId="1594CD6B" w:rsidR="007B7A4A" w:rsidRPr="001F2237" w:rsidRDefault="007B7A4A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Доставити узорак </w:t>
            </w:r>
            <w:r w:rsidR="00FB1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са логом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уз понуду</w:t>
            </w:r>
            <w:r w:rsidR="001D13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F217" w14:textId="06CD7112" w:rsidR="00BE6D81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F20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ком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4DE0" w14:textId="3843CE99" w:rsidR="00BE6D81" w:rsidRPr="00BE6D81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23</w:t>
            </w:r>
          </w:p>
        </w:tc>
      </w:tr>
      <w:tr w:rsidR="00BE6D81" w:rsidRPr="00D830A2" w14:paraId="461284E9" w14:textId="77777777" w:rsidTr="007B4983">
        <w:trPr>
          <w:trHeight w:val="558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AB7D0" w14:textId="7982A45F" w:rsidR="00BE6D81" w:rsidRPr="00BE6D81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4.</w:t>
            </w:r>
          </w:p>
        </w:tc>
        <w:tc>
          <w:tcPr>
            <w:tcW w:w="10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729833" w14:textId="45FD4974" w:rsidR="00922644" w:rsidRDefault="00BE6D81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>Радни мантил бели</w:t>
            </w:r>
          </w:p>
          <w:p w14:paraId="0844753E" w14:textId="77777777" w:rsidR="008542B6" w:rsidRPr="0003545A" w:rsidRDefault="008542B6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</w:p>
          <w:p w14:paraId="5AD77DCA" w14:textId="5C1E50F7" w:rsidR="00AA6412" w:rsidRDefault="008542B6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Материјал 100 % памук.</w:t>
            </w:r>
          </w:p>
          <w:p w14:paraId="42D6933A" w14:textId="77777777" w:rsidR="008542B6" w:rsidRDefault="008542B6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  <w:p w14:paraId="70AA6294" w14:textId="7B4F6A17" w:rsidR="007B7A4A" w:rsidRDefault="007B7A4A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Доставити узорак</w:t>
            </w:r>
            <w:r w:rsidR="00FB1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са логом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уз понуду</w:t>
            </w:r>
            <w:r w:rsidR="001D13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B490" w14:textId="33BB11F1" w:rsidR="00BE6D81" w:rsidRPr="00AF20FE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321B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ком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FC844" w14:textId="1C59994D" w:rsidR="00BE6D81" w:rsidRPr="00BE6D81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4</w:t>
            </w:r>
          </w:p>
        </w:tc>
      </w:tr>
      <w:tr w:rsidR="00BE6D81" w:rsidRPr="00D830A2" w14:paraId="3808CF1F" w14:textId="77777777" w:rsidTr="007B4983">
        <w:trPr>
          <w:trHeight w:val="558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0D393" w14:textId="774EA048" w:rsidR="00BE6D81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5.</w:t>
            </w:r>
          </w:p>
        </w:tc>
        <w:tc>
          <w:tcPr>
            <w:tcW w:w="10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306A77" w14:textId="20F7B7FE" w:rsidR="00922644" w:rsidRDefault="00BE6D81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>Радни мантил плави</w:t>
            </w:r>
          </w:p>
          <w:p w14:paraId="2415C394" w14:textId="77777777" w:rsidR="008542B6" w:rsidRPr="0003545A" w:rsidRDefault="008542B6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</w:p>
          <w:p w14:paraId="0996EC66" w14:textId="355A1682" w:rsidR="008542B6" w:rsidRDefault="008542B6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Материјал 100 % памук.</w:t>
            </w:r>
          </w:p>
          <w:p w14:paraId="11EA154F" w14:textId="77777777" w:rsidR="00AA6412" w:rsidRDefault="00AA6412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  <w:p w14:paraId="6CB1A83C" w14:textId="30A6009F" w:rsidR="007B7A4A" w:rsidRDefault="007B7A4A" w:rsidP="00BE6D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Доставити узорак </w:t>
            </w:r>
            <w:r w:rsidR="00FB1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са логом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уз понуду</w:t>
            </w:r>
            <w:r w:rsidR="001D13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FED1F" w14:textId="2AAC20CB" w:rsidR="00BE6D81" w:rsidRPr="00AF20FE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321B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ком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8AAB0" w14:textId="345AF105" w:rsidR="00BE6D81" w:rsidRPr="00BE6D81" w:rsidRDefault="00BE6D81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1</w:t>
            </w:r>
          </w:p>
        </w:tc>
      </w:tr>
      <w:tr w:rsidR="00BE6D81" w:rsidRPr="00D830A2" w14:paraId="7C7523EF" w14:textId="77777777" w:rsidTr="000A392A">
        <w:trPr>
          <w:trHeight w:val="752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E2F3" w14:textId="77777777" w:rsidR="00BE6D81" w:rsidRDefault="001D135C" w:rsidP="0098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sr-Cyrl-RS" w:eastAsia="en-GB"/>
                <w14:ligatures w14:val="none"/>
              </w:rPr>
            </w:pPr>
            <w:r w:rsidRPr="000A392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V</w:t>
            </w:r>
          </w:p>
          <w:p w14:paraId="19A7B995" w14:textId="6F8082FE" w:rsidR="000A392A" w:rsidRPr="000A392A" w:rsidRDefault="000A392A" w:rsidP="0098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sr-Cyrl-RS" w:eastAsia="en-GB"/>
                <w14:ligatures w14:val="none"/>
              </w:rPr>
            </w:pPr>
          </w:p>
        </w:tc>
        <w:tc>
          <w:tcPr>
            <w:tcW w:w="12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000F6" w14:textId="20443416" w:rsidR="001D135C" w:rsidRPr="000A392A" w:rsidRDefault="001D135C" w:rsidP="007B7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sr-Cyrl-RS" w:eastAsia="en-GB"/>
                <w14:ligatures w14:val="none"/>
              </w:rPr>
            </w:pPr>
            <w:r w:rsidRPr="000A392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sr-Cyrl-RS" w:eastAsia="en-GB"/>
                <w14:ligatures w14:val="none"/>
              </w:rPr>
              <w:t>Радна униформа за сервирке – спремачице</w:t>
            </w:r>
            <w:r w:rsidR="006B34C7" w:rsidRPr="000A392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sr-Cyrl-RS" w:eastAsia="en-GB"/>
                <w14:ligatures w14:val="none"/>
              </w:rPr>
              <w:t>,</w:t>
            </w:r>
            <w:r w:rsidR="00AF57A8" w:rsidRPr="000A392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sr-Cyrl-RS" w:eastAsia="en-GB"/>
                <w14:ligatures w14:val="none"/>
              </w:rPr>
              <w:t xml:space="preserve"> беле боје</w:t>
            </w:r>
          </w:p>
          <w:p w14:paraId="74B26FBA" w14:textId="11F695CE" w:rsidR="001D135C" w:rsidRPr="000A392A" w:rsidRDefault="001D135C" w:rsidP="000A39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 w:eastAsia="en-GB"/>
                <w14:ligatures w14:val="none"/>
              </w:rPr>
            </w:pPr>
          </w:p>
        </w:tc>
      </w:tr>
      <w:tr w:rsidR="006A7D11" w:rsidRPr="00D830A2" w14:paraId="27E23B19" w14:textId="77777777" w:rsidTr="007B4983">
        <w:trPr>
          <w:trHeight w:val="566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08149" w14:textId="111016A2" w:rsidR="006A7D11" w:rsidRPr="00E96244" w:rsidRDefault="006A7D11" w:rsidP="006A7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.</w:t>
            </w:r>
          </w:p>
        </w:tc>
        <w:tc>
          <w:tcPr>
            <w:tcW w:w="10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D96478" w14:textId="5A5A3E60" w:rsidR="006A7D11" w:rsidRDefault="006A7D11" w:rsidP="006A7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>Радне панталоне</w:t>
            </w:r>
          </w:p>
          <w:p w14:paraId="14F0C210" w14:textId="77777777" w:rsidR="008542B6" w:rsidRPr="0003545A" w:rsidRDefault="008542B6" w:rsidP="006A7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</w:p>
          <w:p w14:paraId="12E2B21D" w14:textId="77777777" w:rsidR="0091033E" w:rsidRDefault="0091033E" w:rsidP="006A7D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Радне панталоне беле боје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r w:rsidRPr="000604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струк гум</w:t>
            </w:r>
            <w:r w:rsidRPr="000604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  <w:r w:rsidRPr="000604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+ учкур и два џепа</w:t>
            </w:r>
            <w:r w:rsidR="008542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.</w:t>
            </w:r>
          </w:p>
          <w:p w14:paraId="3C186B61" w14:textId="77777777" w:rsidR="0003545A" w:rsidRDefault="008542B6" w:rsidP="006A7D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Материјал 100 % памук. </w:t>
            </w:r>
            <w:r w:rsidR="00060485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Тежина 190</w:t>
            </w:r>
            <w:r w:rsidR="000604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-200</w:t>
            </w:r>
            <w:r w:rsidR="00060485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г/м².</w:t>
            </w:r>
          </w:p>
          <w:p w14:paraId="7A8EC667" w14:textId="2905E785" w:rsidR="00060485" w:rsidRPr="0003545A" w:rsidRDefault="00060485" w:rsidP="006A7D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E5946" w14:textId="647295F6" w:rsidR="006A7D11" w:rsidRPr="00D830A2" w:rsidRDefault="006A7D11" w:rsidP="006A7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ком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3C466" w14:textId="15BEAAD8" w:rsidR="006A7D11" w:rsidRPr="00111005" w:rsidRDefault="006A7D11" w:rsidP="006A7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9</w:t>
            </w:r>
          </w:p>
        </w:tc>
      </w:tr>
      <w:tr w:rsidR="006A7D11" w:rsidRPr="00D830A2" w14:paraId="3FA8E0D0" w14:textId="77777777" w:rsidTr="007B4983">
        <w:trPr>
          <w:trHeight w:val="566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A2DA3" w14:textId="3140F7E1" w:rsidR="006A7D11" w:rsidRPr="00D830A2" w:rsidRDefault="006A7D11" w:rsidP="006A7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2.</w:t>
            </w:r>
          </w:p>
        </w:tc>
        <w:tc>
          <w:tcPr>
            <w:tcW w:w="10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61D17C" w14:textId="5317BE11" w:rsidR="006A7D11" w:rsidRDefault="006A7D11" w:rsidP="006A7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>Памучна бела мајица кратак рукав</w:t>
            </w:r>
          </w:p>
          <w:p w14:paraId="1AA659E7" w14:textId="77777777" w:rsidR="008542B6" w:rsidRPr="0003545A" w:rsidRDefault="008542B6" w:rsidP="006A7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</w:p>
          <w:p w14:paraId="6AAE6912" w14:textId="77777777" w:rsidR="006A7D11" w:rsidRDefault="006A7D11" w:rsidP="006A7D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Бела мајица, кратак рукав, 100 % памук.</w:t>
            </w:r>
          </w:p>
          <w:p w14:paraId="0C75787F" w14:textId="205715DD" w:rsidR="006A7D11" w:rsidRPr="00D830A2" w:rsidRDefault="006A7D11" w:rsidP="006A7D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Женски струкирани модел.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C4F0C" w14:textId="1AEFEE3D" w:rsidR="006A7D11" w:rsidRPr="005F67DD" w:rsidRDefault="006A7D11" w:rsidP="006A7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C941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ком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12799" w14:textId="55FE4B96" w:rsidR="006A7D11" w:rsidRDefault="006A7D11" w:rsidP="006A7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18</w:t>
            </w:r>
          </w:p>
        </w:tc>
      </w:tr>
      <w:tr w:rsidR="006A7D11" w:rsidRPr="00D830A2" w14:paraId="357BFDB5" w14:textId="77777777" w:rsidTr="007B4983">
        <w:trPr>
          <w:trHeight w:val="80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E1B54" w14:textId="247240F7" w:rsidR="006A7D11" w:rsidRPr="00BE6D81" w:rsidRDefault="006A7D11" w:rsidP="006A7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3.</w:t>
            </w:r>
          </w:p>
        </w:tc>
        <w:tc>
          <w:tcPr>
            <w:tcW w:w="10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CA78D4" w14:textId="50E3802B" w:rsidR="006A7D11" w:rsidRDefault="006A7D11" w:rsidP="006A7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 xml:space="preserve">Радна блуза </w:t>
            </w:r>
          </w:p>
          <w:p w14:paraId="28019B91" w14:textId="77777777" w:rsidR="008542B6" w:rsidRPr="0003545A" w:rsidRDefault="008542B6" w:rsidP="006A7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</w:p>
          <w:p w14:paraId="4DFB0A45" w14:textId="0E6A1BC1" w:rsidR="006A7D11" w:rsidRDefault="006A7D11" w:rsidP="006A7D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Радна блуза беле боје на раскопчавање са реверима – дрикери – на леђима каиш</w:t>
            </w:r>
            <w:r w:rsidR="008542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. Материјал 100 % памук. </w:t>
            </w:r>
            <w:r w:rsidR="00060485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Тежина 190</w:t>
            </w:r>
            <w:r w:rsidR="000604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-200</w:t>
            </w:r>
            <w:r w:rsidR="00060485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г/м².</w:t>
            </w:r>
          </w:p>
          <w:p w14:paraId="5C5B328A" w14:textId="6A4CE8DA" w:rsidR="000A392A" w:rsidRPr="00111005" w:rsidRDefault="000A392A" w:rsidP="006A7D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ECDD9" w14:textId="019354E8" w:rsidR="006A7D11" w:rsidRPr="00BE6D81" w:rsidRDefault="006A7D11" w:rsidP="006A7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C941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ком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BBF06" w14:textId="17A6A491" w:rsidR="006A7D11" w:rsidRPr="00111005" w:rsidRDefault="006A7D11" w:rsidP="006A7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9</w:t>
            </w:r>
          </w:p>
        </w:tc>
      </w:tr>
      <w:tr w:rsidR="006A7D11" w:rsidRPr="00D830A2" w14:paraId="118E2360" w14:textId="77777777" w:rsidTr="007B4983">
        <w:trPr>
          <w:trHeight w:val="80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6D06D" w14:textId="4E330F7C" w:rsidR="006A7D11" w:rsidRDefault="006A7D11" w:rsidP="006A7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4.</w:t>
            </w:r>
          </w:p>
        </w:tc>
        <w:tc>
          <w:tcPr>
            <w:tcW w:w="10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9D845A" w14:textId="42B8E456" w:rsidR="006A7D11" w:rsidRPr="00C324C6" w:rsidRDefault="006A7D11" w:rsidP="006A7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  <w:r w:rsidRPr="00C324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>Радни мантил плави</w:t>
            </w:r>
          </w:p>
          <w:p w14:paraId="55012025" w14:textId="77777777" w:rsidR="008542B6" w:rsidRPr="0003545A" w:rsidRDefault="008542B6" w:rsidP="006A7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</w:p>
          <w:p w14:paraId="7B35B452" w14:textId="77777777" w:rsidR="006A7D11" w:rsidRPr="009555F0" w:rsidRDefault="006A7D11" w:rsidP="006A7D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9555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100 % памук.</w:t>
            </w:r>
          </w:p>
          <w:p w14:paraId="67F6E56C" w14:textId="7EF712CD" w:rsidR="008542B6" w:rsidRDefault="008542B6" w:rsidP="006A7D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5BF2" w14:textId="0C2D0B58" w:rsidR="006A7D11" w:rsidRPr="005F67DD" w:rsidRDefault="006A7D11" w:rsidP="006A7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ком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0021F" w14:textId="6F0417CE" w:rsidR="006A7D11" w:rsidRDefault="006A7D11" w:rsidP="006A7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1</w:t>
            </w:r>
          </w:p>
        </w:tc>
      </w:tr>
      <w:tr w:rsidR="00111005" w:rsidRPr="00D830A2" w14:paraId="135E6E65" w14:textId="77777777" w:rsidTr="001D135C">
        <w:trPr>
          <w:trHeight w:val="80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A1F34" w14:textId="10CAE2DD" w:rsidR="00111005" w:rsidRPr="000A392A" w:rsidRDefault="00B01DE4" w:rsidP="00BE6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 w:eastAsia="en-GB"/>
                <w14:ligatures w14:val="none"/>
              </w:rPr>
            </w:pPr>
            <w:r w:rsidRPr="000A392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VI</w:t>
            </w:r>
          </w:p>
        </w:tc>
        <w:tc>
          <w:tcPr>
            <w:tcW w:w="122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150E84" w14:textId="32C5E231" w:rsidR="00503A65" w:rsidRPr="000A392A" w:rsidRDefault="00111005" w:rsidP="00986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sr-Cyrl-RS" w:eastAsia="en-GB"/>
                <w14:ligatures w14:val="none"/>
              </w:rPr>
            </w:pPr>
            <w:r w:rsidRPr="000A392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sr-Cyrl-RS" w:eastAsia="en-GB"/>
                <w14:ligatures w14:val="none"/>
              </w:rPr>
              <w:t>Радни мушки комплет</w:t>
            </w:r>
            <w:r w:rsidR="00AF57A8" w:rsidRPr="000A392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sr-Cyrl-RS" w:eastAsia="en-GB"/>
                <w14:ligatures w14:val="none"/>
              </w:rPr>
              <w:t xml:space="preserve"> тегет боје</w:t>
            </w:r>
          </w:p>
          <w:p w14:paraId="5F7B2C46" w14:textId="77777777" w:rsidR="00111005" w:rsidRPr="000A392A" w:rsidRDefault="00111005" w:rsidP="00C45B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 w:eastAsia="en-GB"/>
                <w14:ligatures w14:val="none"/>
              </w:rPr>
            </w:pPr>
          </w:p>
        </w:tc>
      </w:tr>
      <w:tr w:rsidR="00111005" w:rsidRPr="00D830A2" w14:paraId="44C7D0B5" w14:textId="77777777" w:rsidTr="007B4983">
        <w:trPr>
          <w:trHeight w:val="80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65418" w14:textId="5E91A33D" w:rsidR="00111005" w:rsidRPr="00E96244" w:rsidRDefault="00111005" w:rsidP="00111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E962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.</w:t>
            </w:r>
          </w:p>
        </w:tc>
        <w:tc>
          <w:tcPr>
            <w:tcW w:w="10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5A6D64" w14:textId="03F7683A" w:rsidR="004C7660" w:rsidRDefault="004C7660" w:rsidP="004C7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>Радне панталоне</w:t>
            </w:r>
          </w:p>
          <w:p w14:paraId="0E262F3E" w14:textId="77777777" w:rsidR="000B4441" w:rsidRPr="0003545A" w:rsidRDefault="000B4441" w:rsidP="004C7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</w:p>
          <w:p w14:paraId="23743252" w14:textId="77777777" w:rsidR="006659E4" w:rsidRDefault="004C7660" w:rsidP="00C45B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76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Радне панталоне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  <w:r w:rsidR="001D13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тегет боје </w:t>
            </w:r>
            <w:r w:rsidR="001110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до струка</w:t>
            </w:r>
            <w:r w:rsidR="00597E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, са више џепова и црвеним паспул тракама.</w:t>
            </w:r>
          </w:p>
          <w:p w14:paraId="1FC0816A" w14:textId="4E72C173" w:rsidR="00C45B66" w:rsidRPr="00111005" w:rsidRDefault="00C45B66" w:rsidP="00C4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C45B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Материјал диолен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- </w:t>
            </w:r>
            <w:r w:rsidRPr="00C45B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65 % ПЕС, 35 % памук.</w:t>
            </w:r>
          </w:p>
          <w:p w14:paraId="0C81C635" w14:textId="77777777" w:rsidR="004C606A" w:rsidRPr="006659E4" w:rsidRDefault="004C606A" w:rsidP="001110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7DE4D1C4" w14:textId="6B72AECC" w:rsidR="00767802" w:rsidRDefault="007B7A4A" w:rsidP="001110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Доставити узорак </w:t>
            </w:r>
            <w:r w:rsidR="00FB1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са логом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уз понуду</w:t>
            </w:r>
            <w:r w:rsidR="00597E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03D1F" w14:textId="44B67184" w:rsidR="00111005" w:rsidRPr="005F67DD" w:rsidRDefault="00111005" w:rsidP="00111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5F67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ком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59DE8" w14:textId="4B3F1D1F" w:rsidR="00111005" w:rsidRDefault="00111005" w:rsidP="00111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5</w:t>
            </w:r>
          </w:p>
        </w:tc>
      </w:tr>
      <w:tr w:rsidR="00111005" w:rsidRPr="00D830A2" w14:paraId="0A75F028" w14:textId="77777777" w:rsidTr="007B4983">
        <w:trPr>
          <w:trHeight w:val="80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69A56" w14:textId="49F9DF14" w:rsidR="00111005" w:rsidRDefault="00111005" w:rsidP="00111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2.</w:t>
            </w:r>
          </w:p>
        </w:tc>
        <w:tc>
          <w:tcPr>
            <w:tcW w:w="10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03129B" w14:textId="7CADBE2F" w:rsidR="004C7660" w:rsidRDefault="004C7660" w:rsidP="004C7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>Памучна бела мајица кратак рукав</w:t>
            </w:r>
          </w:p>
          <w:p w14:paraId="162C3EFD" w14:textId="77777777" w:rsidR="000B4441" w:rsidRPr="0003545A" w:rsidRDefault="000B4441" w:rsidP="004C7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</w:p>
          <w:p w14:paraId="55AEBBB2" w14:textId="77777777" w:rsidR="00111005" w:rsidRDefault="004C7660" w:rsidP="001110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Бела мајица, кратак рукав, 100 % памук.</w:t>
            </w:r>
          </w:p>
          <w:p w14:paraId="27EB97DB" w14:textId="3065FA0D" w:rsidR="00B07D8D" w:rsidRDefault="00B07D8D" w:rsidP="001110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D7265" w14:textId="262DA2CE" w:rsidR="00111005" w:rsidRPr="005F67DD" w:rsidRDefault="00111005" w:rsidP="00111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5F67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ком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A4B42" w14:textId="5B1409E8" w:rsidR="00111005" w:rsidRDefault="00111005" w:rsidP="00111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10</w:t>
            </w:r>
          </w:p>
        </w:tc>
      </w:tr>
      <w:tr w:rsidR="00111005" w:rsidRPr="00D830A2" w14:paraId="5C139B89" w14:textId="77777777" w:rsidTr="007B4983">
        <w:trPr>
          <w:trHeight w:val="262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FB234" w14:textId="11EFD07E" w:rsidR="00111005" w:rsidRDefault="00111005" w:rsidP="00111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3.</w:t>
            </w:r>
          </w:p>
        </w:tc>
        <w:tc>
          <w:tcPr>
            <w:tcW w:w="10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A930B5" w14:textId="53368AA1" w:rsidR="004C7660" w:rsidRDefault="00111005" w:rsidP="00111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>Радна блуза</w:t>
            </w:r>
          </w:p>
          <w:p w14:paraId="58295247" w14:textId="77777777" w:rsidR="000B4441" w:rsidRPr="0003545A" w:rsidRDefault="000B4441" w:rsidP="00111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</w:p>
          <w:p w14:paraId="620667E0" w14:textId="77777777" w:rsidR="006659E4" w:rsidRDefault="004C7660" w:rsidP="00C45B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76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Радна блуза </w:t>
            </w:r>
            <w:r w:rsidR="00597E86" w:rsidRPr="004C76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тегет боје</w:t>
            </w:r>
            <w:r w:rsidR="001452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  <w:r w:rsidR="001452B5" w:rsidRPr="00C45B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са црвеним паспул тракама</w:t>
            </w:r>
            <w:r w:rsidR="001452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.</w:t>
            </w:r>
          </w:p>
          <w:p w14:paraId="2DC78CDF" w14:textId="1637495E" w:rsidR="00C45B66" w:rsidRPr="00111005" w:rsidRDefault="00C45B66" w:rsidP="00C4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C45B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Материјал диолен - 65 % ПЕС, 35 % памук.</w:t>
            </w:r>
          </w:p>
          <w:p w14:paraId="070D5506" w14:textId="77777777" w:rsidR="004C7660" w:rsidRPr="006659E4" w:rsidRDefault="004C7660" w:rsidP="001110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D143089" w14:textId="29A8BC8D" w:rsidR="00111005" w:rsidRDefault="007B7A4A" w:rsidP="001110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Доставити узорак </w:t>
            </w:r>
            <w:r w:rsidR="00FB1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са логом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уз понуду</w:t>
            </w:r>
            <w:r w:rsidR="001D13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6C1B9" w14:textId="3FCB881C" w:rsidR="00111005" w:rsidRPr="005F67DD" w:rsidRDefault="00111005" w:rsidP="00111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5F67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ком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2BAC4" w14:textId="2ACCF15C" w:rsidR="00111005" w:rsidRDefault="00111005" w:rsidP="00111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5</w:t>
            </w:r>
          </w:p>
        </w:tc>
      </w:tr>
      <w:tr w:rsidR="00111005" w:rsidRPr="00D830A2" w14:paraId="37F943D4" w14:textId="77777777" w:rsidTr="007B4983">
        <w:trPr>
          <w:trHeight w:val="913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A3D3F" w14:textId="2873DF83" w:rsidR="00111005" w:rsidRDefault="00111005" w:rsidP="00111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4.</w:t>
            </w:r>
          </w:p>
        </w:tc>
        <w:tc>
          <w:tcPr>
            <w:tcW w:w="10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089F14" w14:textId="6C6104EE" w:rsidR="004C7660" w:rsidRDefault="00111005" w:rsidP="00111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  <w:r w:rsidRPr="000354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>Радни прслук</w:t>
            </w:r>
            <w:r w:rsidR="00597E86" w:rsidRPr="000354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 xml:space="preserve"> тегет боје</w:t>
            </w:r>
          </w:p>
          <w:p w14:paraId="5808BA15" w14:textId="77777777" w:rsidR="000B4441" w:rsidRPr="0003545A" w:rsidRDefault="000B4441" w:rsidP="00111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</w:p>
          <w:p w14:paraId="7442846D" w14:textId="2241EAE9" w:rsidR="00503A65" w:rsidRDefault="004C7660" w:rsidP="00111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4C76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Радни прслук тегет боје</w:t>
            </w:r>
            <w:r w:rsidR="00B30D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, материјал </w:t>
            </w:r>
            <w:r w:rsidR="009969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тежине </w:t>
            </w:r>
            <w:r w:rsidR="00B30D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240 </w:t>
            </w:r>
            <w:r w:rsidR="00060485" w:rsidRPr="005408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г/м²</w:t>
            </w:r>
            <w:r w:rsidR="00B30D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, водоодбојни материјал, </w:t>
            </w:r>
            <w:r w:rsidR="00AB3A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мешавина </w:t>
            </w:r>
            <w:r w:rsidR="00B30D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диолен </w:t>
            </w:r>
            <w:r w:rsidR="00AB3A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- </w:t>
            </w:r>
            <w:r w:rsidR="00B30D46" w:rsidRPr="00C45B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65 % ПЕС, 35 % памук</w:t>
            </w:r>
            <w:r w:rsidR="009650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. П</w:t>
            </w:r>
            <w:r w:rsidR="00B30D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уњење тежине 200-250 г</w:t>
            </w:r>
            <w:r w:rsidR="009650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.</w:t>
            </w:r>
          </w:p>
          <w:p w14:paraId="663673D9" w14:textId="77777777" w:rsidR="004C7660" w:rsidRPr="004C7660" w:rsidRDefault="004C7660" w:rsidP="001110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  <w:p w14:paraId="75DC8FBF" w14:textId="49562B30" w:rsidR="00111005" w:rsidRDefault="00503A65" w:rsidP="001110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Доставити узорак </w:t>
            </w:r>
            <w:r w:rsidR="00FB1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са логом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уз понуду.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387F3" w14:textId="7702D38E" w:rsidR="00111005" w:rsidRPr="0003545A" w:rsidRDefault="00111005" w:rsidP="00111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F67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ком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34EF8" w14:textId="427AF515" w:rsidR="00111005" w:rsidRDefault="00111005" w:rsidP="00111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5</w:t>
            </w:r>
          </w:p>
        </w:tc>
      </w:tr>
      <w:tr w:rsidR="00111005" w:rsidRPr="00D830A2" w14:paraId="34BE4F1E" w14:textId="77777777" w:rsidTr="007B4983">
        <w:trPr>
          <w:trHeight w:val="80"/>
          <w:jc w:val="center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0C8E4" w14:textId="198B2495" w:rsidR="00111005" w:rsidRPr="00BE6D81" w:rsidRDefault="00111005" w:rsidP="00111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D830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VI</w:t>
            </w:r>
            <w:r w:rsidR="00B01DE4" w:rsidRPr="00D830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I</w:t>
            </w:r>
          </w:p>
        </w:tc>
        <w:tc>
          <w:tcPr>
            <w:tcW w:w="10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CC1091" w14:textId="0993AC52" w:rsidR="000B4441" w:rsidRPr="00767802" w:rsidRDefault="00111005" w:rsidP="00111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</w:pPr>
            <w:r w:rsidRPr="0076780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>Услуга штампе – лого Предшколске установе</w:t>
            </w:r>
            <w:r w:rsidR="00F63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sr-Cyrl-RS" w:eastAsia="en-GB"/>
                <w14:ligatures w14:val="none"/>
              </w:rPr>
              <w:t>, једнобојни</w:t>
            </w:r>
          </w:p>
          <w:p w14:paraId="1DAA28AB" w14:textId="0D4D445E" w:rsidR="00111005" w:rsidRDefault="00111005" w:rsidP="00111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  <w:t>(блузе 2</w:t>
            </w:r>
            <w:r w:rsidR="00FB15B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  <w:t>08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ком + </w:t>
            </w:r>
            <w:r w:rsidR="00FB15B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радни прслуци 5 ком +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  <w:t>мајице 416 + мантили 6 = 635)</w:t>
            </w:r>
            <w:r w:rsidR="00C4644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</w:p>
          <w:p w14:paraId="2EE7BF40" w14:textId="7EA3ECE2" w:rsidR="00111005" w:rsidRPr="00111005" w:rsidRDefault="00111005" w:rsidP="00111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0CDCC" w14:textId="30E2A7FF" w:rsidR="00111005" w:rsidRPr="00BE6D81" w:rsidRDefault="00111005" w:rsidP="00111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ком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3D2E4" w14:textId="29423A63" w:rsidR="00111005" w:rsidRPr="00111005" w:rsidRDefault="00111005" w:rsidP="00111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>635</w:t>
            </w:r>
          </w:p>
        </w:tc>
      </w:tr>
    </w:tbl>
    <w:p w14:paraId="5B79DBB2" w14:textId="17AE2754" w:rsidR="001A6C61" w:rsidRDefault="00AC13F0" w:rsidP="00A96DEC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РОК, </w:t>
      </w:r>
      <w:r w:rsidR="00A96DEC" w:rsidRPr="00A96DEC">
        <w:rPr>
          <w:rFonts w:ascii="Times New Roman" w:hAnsi="Times New Roman" w:cs="Times New Roman"/>
          <w:b/>
          <w:sz w:val="24"/>
          <w:szCs w:val="24"/>
          <w:lang w:val="sr-Cyrl-CS"/>
        </w:rPr>
        <w:t>МЕСТО И НАЧИН ИСПОРУКЕ</w:t>
      </w:r>
    </w:p>
    <w:p w14:paraId="798BF140" w14:textId="6849D547" w:rsidR="00AC13F0" w:rsidRPr="00AC13F0" w:rsidRDefault="00AC13F0" w:rsidP="00A96DEC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 w:rsidRPr="00AC13F0"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Рок испоруке:</w:t>
      </w:r>
    </w:p>
    <w:p w14:paraId="17A22478" w14:textId="50B7AD5B" w:rsidR="000602AC" w:rsidRDefault="000602AC" w:rsidP="000602A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Рок испоруке 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>не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може бити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дуж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и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од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30 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>дана</w:t>
      </w:r>
      <w:r w:rsidRPr="00E41006">
        <w:rPr>
          <w:rFonts w:ascii="Times New Roman" w:hAnsi="Times New Roman" w:cs="Times New Roman"/>
          <w:bCs/>
          <w:color w:val="FF0000"/>
          <w:sz w:val="24"/>
          <w:szCs w:val="24"/>
          <w:lang w:val="sr-Cyrl-RS"/>
        </w:rPr>
        <w:t xml:space="preserve"> 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од дана </w:t>
      </w:r>
      <w:r w:rsidRPr="000602AC">
        <w:rPr>
          <w:rFonts w:ascii="Times New Roman" w:hAnsi="Times New Roman" w:cs="Times New Roman"/>
          <w:bCs/>
          <w:sz w:val="24"/>
          <w:szCs w:val="24"/>
          <w:lang w:val="sr-Cyrl-RS"/>
        </w:rPr>
        <w:t>достављања Спецификације по величинама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, у супротном понуда ће бити одбијена као неприхватљива</w:t>
      </w:r>
      <w:r w:rsidRPr="000602AC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</w:p>
    <w:p w14:paraId="54404A1A" w14:textId="77777777" w:rsidR="000602AC" w:rsidRDefault="000602AC" w:rsidP="000602A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5EE1B5AC" w14:textId="77777777" w:rsidR="00E14B2B" w:rsidRDefault="000602AC" w:rsidP="00006CE6">
      <w:pPr>
        <w:jc w:val="both"/>
        <w:rPr>
          <w:rFonts w:ascii="Times New Roman" w:hAnsi="Times New Roman" w:cs="Times New Roman"/>
          <w:sz w:val="24"/>
          <w:szCs w:val="24"/>
        </w:rPr>
      </w:pPr>
      <w:r w:rsidRPr="00006CE6">
        <w:rPr>
          <w:rFonts w:ascii="Times New Roman" w:hAnsi="Times New Roman" w:cs="Times New Roman"/>
          <w:sz w:val="24"/>
          <w:szCs w:val="24"/>
          <w:lang w:val="sr-Cyrl-RS"/>
        </w:rPr>
        <w:t>Напомена: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1A6C61">
        <w:rPr>
          <w:rFonts w:ascii="Times New Roman" w:hAnsi="Times New Roman" w:cs="Times New Roman"/>
          <w:sz w:val="24"/>
          <w:szCs w:val="24"/>
          <w:lang w:val="sr-Cyrl-RS"/>
        </w:rPr>
        <w:t>Након издавања Наруџбенице изабраном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понуђачу</w:t>
      </w:r>
      <w:r w:rsidRPr="001A6C61"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исти ће Наручиоцу доставити на адресу ул. Душана Јерковића 17 А, Инђија узорке за добра из Техничке спецификације – по величинама, и то најкасније у року од три дана од дана издавања Наруџбенице.</w:t>
      </w:r>
    </w:p>
    <w:p w14:paraId="09BB87A6" w14:textId="7B755242" w:rsidR="000602AC" w:rsidRPr="00006CE6" w:rsidRDefault="000602AC" w:rsidP="00006CE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Након што Добављач достави узорке за добра из Техничке спецификације – по величинама, </w:t>
      </w:r>
      <w:r w:rsidRPr="001A6C61">
        <w:rPr>
          <w:rFonts w:ascii="Times New Roman" w:hAnsi="Times New Roman" w:cs="Times New Roman"/>
          <w:sz w:val="24"/>
          <w:szCs w:val="24"/>
          <w:lang w:val="sr-Cyrl-RS"/>
        </w:rPr>
        <w:t>Наручилац ће у најкраћем могућем року доставити Добављачу Спецификацију по величинама</w:t>
      </w:r>
      <w:r w:rsidR="006C3FF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6E4B65BB" w14:textId="261AE84E" w:rsidR="001A6C61" w:rsidRPr="001A6C61" w:rsidRDefault="00A96DEC" w:rsidP="00B51901">
      <w:pPr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A96DEC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Место испоруке</w:t>
      </w:r>
      <w:r w:rsidR="001A6C61" w:rsidRPr="001A6C61">
        <w:rPr>
          <w:rFonts w:ascii="Times New Roman" w:hAnsi="Times New Roman" w:cs="Times New Roman"/>
          <w:sz w:val="24"/>
          <w:szCs w:val="24"/>
          <w:u w:val="single"/>
          <w:lang w:val="ru-RU"/>
        </w:rPr>
        <w:t>:</w:t>
      </w:r>
    </w:p>
    <w:p w14:paraId="29A6F93F" w14:textId="4DDEECFF" w:rsidR="001A6C61" w:rsidRDefault="001A6C61" w:rsidP="00B5190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Предшколска установа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sr-Cyrl-RS"/>
        </w:rPr>
        <w:t>Бошко Буха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Инђија, ул. </w:t>
      </w:r>
      <w:r w:rsidRPr="001A6C61">
        <w:rPr>
          <w:rFonts w:ascii="Times New Roman" w:hAnsi="Times New Roman" w:cs="Times New Roman"/>
          <w:sz w:val="24"/>
          <w:szCs w:val="24"/>
          <w:lang w:val="ru-RU"/>
        </w:rPr>
        <w:t>Душана Јерковића 17 А, 22320 Инђија.</w:t>
      </w:r>
    </w:p>
    <w:p w14:paraId="1C57A2F7" w14:textId="3BBFEEAB" w:rsidR="001A6C61" w:rsidRPr="001A6C61" w:rsidRDefault="001A6C61" w:rsidP="00B51901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1A6C61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Начин </w:t>
      </w:r>
      <w:r w:rsidRPr="00A96DEC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испоруке</w:t>
      </w:r>
      <w:r w:rsidRPr="001A6C61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:</w:t>
      </w:r>
    </w:p>
    <w:p w14:paraId="0C766BD9" w14:textId="7AFFBABE" w:rsidR="001A6C61" w:rsidRPr="00A96DEC" w:rsidRDefault="001A6C61" w:rsidP="001A6C61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Добављач ће испоручити добра – Униформе за запослене Наручиоцу</w:t>
      </w:r>
      <w:r w:rsidRPr="00A96DEC">
        <w:rPr>
          <w:rFonts w:ascii="Times New Roman" w:hAnsi="Times New Roman" w:cs="Times New Roman"/>
          <w:sz w:val="24"/>
          <w:szCs w:val="24"/>
          <w:lang w:val="sr-Cyrl-CS"/>
        </w:rPr>
        <w:t xml:space="preserve"> сопственим превозом и о свом трошку.</w:t>
      </w:r>
    </w:p>
    <w:p w14:paraId="3C9F718E" w14:textId="2D19D6BC" w:rsidR="00006CE6" w:rsidRDefault="001A6C61" w:rsidP="00B51901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A96DEC">
        <w:rPr>
          <w:rFonts w:ascii="Times New Roman" w:hAnsi="Times New Roman" w:cs="Times New Roman"/>
          <w:sz w:val="24"/>
          <w:szCs w:val="24"/>
          <w:lang w:val="sr-Cyrl-CS"/>
        </w:rPr>
        <w:t xml:space="preserve">Испорука се сматра извршеном даном предаје добара </w:t>
      </w:r>
      <w:r>
        <w:rPr>
          <w:rFonts w:ascii="Times New Roman" w:hAnsi="Times New Roman" w:cs="Times New Roman"/>
          <w:sz w:val="24"/>
          <w:szCs w:val="24"/>
          <w:lang w:val="sr-Cyrl-CS"/>
        </w:rPr>
        <w:t>Наручиоцу</w:t>
      </w:r>
      <w:r w:rsidRPr="00A96DEC">
        <w:rPr>
          <w:rFonts w:ascii="Times New Roman" w:hAnsi="Times New Roman" w:cs="Times New Roman"/>
          <w:sz w:val="24"/>
          <w:szCs w:val="24"/>
          <w:lang w:val="sr-Cyrl-CS"/>
        </w:rPr>
        <w:t xml:space="preserve">, што се доказује овереном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и потписаном </w:t>
      </w:r>
      <w:r w:rsidRPr="00A96DEC">
        <w:rPr>
          <w:rFonts w:ascii="Times New Roman" w:hAnsi="Times New Roman" w:cs="Times New Roman"/>
          <w:sz w:val="24"/>
          <w:szCs w:val="24"/>
          <w:lang w:val="sr-Cyrl-CS"/>
        </w:rPr>
        <w:t>отпремницом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345E18D2" w14:textId="77777777" w:rsidR="003D7786" w:rsidRPr="00006CE6" w:rsidRDefault="003D7786" w:rsidP="00B51901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7CB4C083" w14:textId="5D840830" w:rsidR="001A6C61" w:rsidRDefault="001A6C61" w:rsidP="00B5190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Понуђачи су обавезни да уз понуду доставе:</w:t>
      </w:r>
    </w:p>
    <w:p w14:paraId="4E426689" w14:textId="09EB1252" w:rsidR="001A6C61" w:rsidRDefault="001A6C61" w:rsidP="001A6C6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Узорке производа који су израђени у складу са захтевима Техничке спецификације (у Техничкој спецификацији је наведено за кој</w:t>
      </w:r>
      <w:r w:rsidR="00DE288D">
        <w:rPr>
          <w:rFonts w:ascii="Times New Roman" w:hAnsi="Times New Roman" w:cs="Times New Roman"/>
          <w:sz w:val="24"/>
          <w:szCs w:val="24"/>
          <w:lang w:val="ru-RU"/>
        </w:rPr>
        <w:t>а добра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је потребно доставити узорке)</w:t>
      </w:r>
      <w:r w:rsidR="00C53B0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53B04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en-GB"/>
          <w14:ligatures w14:val="none"/>
        </w:rPr>
        <w:t xml:space="preserve">јер ће </w:t>
      </w:r>
      <w:r w:rsidR="00C53B04" w:rsidRPr="00C53B04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en-GB"/>
          <w14:ligatures w14:val="none"/>
        </w:rPr>
        <w:t>у супротном понуда бити одбијена као неприхватљива.</w:t>
      </w:r>
    </w:p>
    <w:p w14:paraId="2408ACB7" w14:textId="5776CFE7" w:rsidR="00C53B04" w:rsidRPr="00C338E2" w:rsidRDefault="001A6C61" w:rsidP="00C338E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3B04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en-GB"/>
          <w14:ligatures w14:val="none"/>
        </w:rPr>
        <w:t>Атест</w:t>
      </w:r>
      <w:r w:rsidR="00AC2D6E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en-GB"/>
          <w14:ligatures w14:val="none"/>
        </w:rPr>
        <w:t>е</w:t>
      </w:r>
      <w:r w:rsidRPr="00C53B04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en-GB"/>
          <w14:ligatures w14:val="none"/>
        </w:rPr>
        <w:t>, односно Извештај</w:t>
      </w:r>
      <w:r w:rsidR="00AC2D6E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en-GB"/>
          <w14:ligatures w14:val="none"/>
        </w:rPr>
        <w:t>е</w:t>
      </w:r>
      <w:r w:rsidRPr="00C53B04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en-GB"/>
          <w14:ligatures w14:val="none"/>
        </w:rPr>
        <w:t xml:space="preserve"> о испитивању материјала, издат</w:t>
      </w:r>
      <w:r w:rsidR="00AC2D6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</w:t>
      </w:r>
      <w:r w:rsidRPr="00C53B04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en-GB"/>
          <w14:ligatures w14:val="none"/>
        </w:rPr>
        <w:t xml:space="preserve"> од стране акредитоване лабораторије, што је наведено у Техничкој спецификацији</w:t>
      </w:r>
      <w:r w:rsidR="00C338E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C338E2" w:rsidRPr="009E25F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– у делу </w:t>
      </w:r>
      <w:r w:rsidR="00C338E2" w:rsidRPr="009E25F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 </w:t>
      </w:r>
      <w:r w:rsidR="00C338E2" w:rsidRPr="009E25F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Радна униформа за васпитачице и стручне сараднике розе боје</w:t>
      </w:r>
      <w:r w:rsidR="00AC2D6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и у делу </w:t>
      </w:r>
      <w:r w:rsidR="00AC2D6E" w:rsidRPr="00AC2D6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IV </w:t>
      </w:r>
      <w:r w:rsidR="00AC2D6E" w:rsidRPr="00AC2D6E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en-GB"/>
          <w14:ligatures w14:val="none"/>
        </w:rPr>
        <w:t>Радна униформа за особље кухиње – кувари и сервирке, беле боје</w:t>
      </w:r>
      <w:r w:rsidR="00AC2D6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="00AC2D6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У</w:t>
      </w:r>
      <w:r w:rsidR="00C53B04" w:rsidRPr="00C338E2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en-GB"/>
          <w14:ligatures w14:val="none"/>
        </w:rPr>
        <w:t xml:space="preserve"> супротном </w:t>
      </w:r>
      <w:r w:rsidR="00AC2D6E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en-GB"/>
          <w14:ligatures w14:val="none"/>
        </w:rPr>
        <w:t xml:space="preserve">ће </w:t>
      </w:r>
      <w:r w:rsidR="00C53B04" w:rsidRPr="00C338E2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en-GB"/>
          <w14:ligatures w14:val="none"/>
        </w:rPr>
        <w:t>понуда бити одбијена као неприхватљива.</w:t>
      </w:r>
    </w:p>
    <w:p w14:paraId="3FA95BBD" w14:textId="7BD6AC96" w:rsidR="00B51901" w:rsidRPr="00C53B04" w:rsidRDefault="00B51901" w:rsidP="00C53B04">
      <w:pPr>
        <w:jc w:val="both"/>
        <w:rPr>
          <w:lang w:val="sr-Cyrl-RS"/>
        </w:rPr>
      </w:pPr>
    </w:p>
    <w:p w14:paraId="207BAB41" w14:textId="77777777" w:rsidR="00A96DEC" w:rsidRPr="00A96DEC" w:rsidRDefault="00A96DEC">
      <w:pPr>
        <w:rPr>
          <w:lang w:val="sr-Cyrl-RS"/>
        </w:rPr>
      </w:pPr>
    </w:p>
    <w:sectPr w:rsidR="00A96DEC" w:rsidRPr="00A96DEC" w:rsidSect="00BE6D8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C76C7"/>
    <w:multiLevelType w:val="hybridMultilevel"/>
    <w:tmpl w:val="0B82C23C"/>
    <w:lvl w:ilvl="0" w:tplc="027C9D60">
      <w:start w:val="1"/>
      <w:numFmt w:val="bullet"/>
      <w:lvlText w:val=""/>
      <w:lvlJc w:val="left"/>
      <w:pPr>
        <w:tabs>
          <w:tab w:val="num" w:pos="780"/>
        </w:tabs>
        <w:ind w:left="2328" w:hanging="1908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B6DC4"/>
    <w:multiLevelType w:val="multilevel"/>
    <w:tmpl w:val="6D8ACC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F736C"/>
    <w:multiLevelType w:val="hybridMultilevel"/>
    <w:tmpl w:val="3860136A"/>
    <w:lvl w:ilvl="0" w:tplc="2CB4716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201165">
    <w:abstractNumId w:val="0"/>
  </w:num>
  <w:num w:numId="2" w16cid:durableId="9637792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40094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81"/>
    <w:rsid w:val="00006CE6"/>
    <w:rsid w:val="000227EC"/>
    <w:rsid w:val="0003545A"/>
    <w:rsid w:val="00056355"/>
    <w:rsid w:val="000602AC"/>
    <w:rsid w:val="00060485"/>
    <w:rsid w:val="0009073F"/>
    <w:rsid w:val="00090D85"/>
    <w:rsid w:val="000A16E8"/>
    <w:rsid w:val="000A392A"/>
    <w:rsid w:val="000B4441"/>
    <w:rsid w:val="000F1104"/>
    <w:rsid w:val="001000A0"/>
    <w:rsid w:val="00103F4D"/>
    <w:rsid w:val="00111005"/>
    <w:rsid w:val="00144605"/>
    <w:rsid w:val="001452B5"/>
    <w:rsid w:val="0017341B"/>
    <w:rsid w:val="001A6C61"/>
    <w:rsid w:val="001D135C"/>
    <w:rsid w:val="001F2237"/>
    <w:rsid w:val="00217037"/>
    <w:rsid w:val="00286AC6"/>
    <w:rsid w:val="003249E8"/>
    <w:rsid w:val="00344915"/>
    <w:rsid w:val="003906F0"/>
    <w:rsid w:val="003D7786"/>
    <w:rsid w:val="00442B10"/>
    <w:rsid w:val="00443B0B"/>
    <w:rsid w:val="004A5204"/>
    <w:rsid w:val="004C606A"/>
    <w:rsid w:val="004C7660"/>
    <w:rsid w:val="004D437F"/>
    <w:rsid w:val="00503A65"/>
    <w:rsid w:val="0054086B"/>
    <w:rsid w:val="005953A2"/>
    <w:rsid w:val="00597E86"/>
    <w:rsid w:val="005B5A51"/>
    <w:rsid w:val="006462B7"/>
    <w:rsid w:val="006659E4"/>
    <w:rsid w:val="006A7D11"/>
    <w:rsid w:val="006B34C7"/>
    <w:rsid w:val="006C3FFA"/>
    <w:rsid w:val="006E3C38"/>
    <w:rsid w:val="006F5057"/>
    <w:rsid w:val="0070004C"/>
    <w:rsid w:val="00702AA6"/>
    <w:rsid w:val="00767802"/>
    <w:rsid w:val="007B4983"/>
    <w:rsid w:val="007B7A4A"/>
    <w:rsid w:val="007E6627"/>
    <w:rsid w:val="0081503A"/>
    <w:rsid w:val="008542B6"/>
    <w:rsid w:val="008606E3"/>
    <w:rsid w:val="008643BC"/>
    <w:rsid w:val="008A2C9E"/>
    <w:rsid w:val="0091033E"/>
    <w:rsid w:val="00922644"/>
    <w:rsid w:val="009232FA"/>
    <w:rsid w:val="009555F0"/>
    <w:rsid w:val="009650BC"/>
    <w:rsid w:val="00996940"/>
    <w:rsid w:val="009F7686"/>
    <w:rsid w:val="00A064F6"/>
    <w:rsid w:val="00A513AD"/>
    <w:rsid w:val="00A80AD5"/>
    <w:rsid w:val="00A96DEC"/>
    <w:rsid w:val="00A973AE"/>
    <w:rsid w:val="00AA6412"/>
    <w:rsid w:val="00AB3A42"/>
    <w:rsid w:val="00AC13F0"/>
    <w:rsid w:val="00AC2D6E"/>
    <w:rsid w:val="00AC7504"/>
    <w:rsid w:val="00AE4FCC"/>
    <w:rsid w:val="00AF57A8"/>
    <w:rsid w:val="00B01DE4"/>
    <w:rsid w:val="00B07D8D"/>
    <w:rsid w:val="00B233C8"/>
    <w:rsid w:val="00B26944"/>
    <w:rsid w:val="00B30D46"/>
    <w:rsid w:val="00B51901"/>
    <w:rsid w:val="00B841B5"/>
    <w:rsid w:val="00BE6D81"/>
    <w:rsid w:val="00BF1E75"/>
    <w:rsid w:val="00BF5822"/>
    <w:rsid w:val="00BF64E2"/>
    <w:rsid w:val="00C324C6"/>
    <w:rsid w:val="00C338E2"/>
    <w:rsid w:val="00C37694"/>
    <w:rsid w:val="00C45B66"/>
    <w:rsid w:val="00C4644F"/>
    <w:rsid w:val="00C53B04"/>
    <w:rsid w:val="00C603CF"/>
    <w:rsid w:val="00C70121"/>
    <w:rsid w:val="00C8793E"/>
    <w:rsid w:val="00CC715A"/>
    <w:rsid w:val="00D9780C"/>
    <w:rsid w:val="00DE288D"/>
    <w:rsid w:val="00DF06D6"/>
    <w:rsid w:val="00DF72CE"/>
    <w:rsid w:val="00E14B2B"/>
    <w:rsid w:val="00E55564"/>
    <w:rsid w:val="00E61F9E"/>
    <w:rsid w:val="00E96244"/>
    <w:rsid w:val="00F37B13"/>
    <w:rsid w:val="00F63FF3"/>
    <w:rsid w:val="00F67A81"/>
    <w:rsid w:val="00F95F95"/>
    <w:rsid w:val="00FB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1CC8F"/>
  <w15:chartTrackingRefBased/>
  <w15:docId w15:val="{FC736204-B0AE-4421-9E27-FAE30D7EC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D81"/>
  </w:style>
  <w:style w:type="paragraph" w:styleId="Heading1">
    <w:name w:val="heading 1"/>
    <w:basedOn w:val="Normal"/>
    <w:next w:val="Normal"/>
    <w:link w:val="Heading1Char"/>
    <w:uiPriority w:val="9"/>
    <w:qFormat/>
    <w:rsid w:val="00BE6D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6D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6D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6D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6D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6D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6D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6D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6D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D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6D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6D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6D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6D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6D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6D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6D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6D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6D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6D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6D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6D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6D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6D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6D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6D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6D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6D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6D8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B5190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2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437E6-88ED-4F69-BC0E-F95D819D8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6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buha</dc:creator>
  <cp:keywords/>
  <dc:description/>
  <cp:lastModifiedBy>bosko buha</cp:lastModifiedBy>
  <cp:revision>104</cp:revision>
  <cp:lastPrinted>2025-06-03T07:37:00Z</cp:lastPrinted>
  <dcterms:created xsi:type="dcterms:W3CDTF">2025-06-02T05:44:00Z</dcterms:created>
  <dcterms:modified xsi:type="dcterms:W3CDTF">2025-06-03T08:51:00Z</dcterms:modified>
</cp:coreProperties>
</file>