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DB4" w14:textId="77777777" w:rsidR="003825E2" w:rsidRPr="004D79A7" w:rsidRDefault="003825E2" w:rsidP="003825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ПРЕДШКОЛСКА УСТАНОВА</w:t>
      </w:r>
    </w:p>
    <w:p w14:paraId="7039CDE2" w14:textId="77777777" w:rsidR="003825E2" w:rsidRPr="004D79A7" w:rsidRDefault="003825E2" w:rsidP="003825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„БОШКО БУХА“ ИНЂИЈА </w:t>
      </w:r>
    </w:p>
    <w:p w14:paraId="749C397B" w14:textId="77777777" w:rsidR="003825E2" w:rsidRPr="004D79A7" w:rsidRDefault="003825E2" w:rsidP="00382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ушана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Јерковића 17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А, Инђија</w:t>
      </w:r>
    </w:p>
    <w:p w14:paraId="2856277C" w14:textId="7AAAD16A" w:rsidR="003825E2" w:rsidRPr="004D79A7" w:rsidRDefault="003825E2" w:rsidP="003825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Број: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404-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85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-05</w:t>
      </w:r>
    </w:p>
    <w:p w14:paraId="0C358702" w14:textId="5EAF6514" w:rsidR="003825E2" w:rsidRPr="00F32B88" w:rsidRDefault="003825E2" w:rsidP="003825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Дана: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1</w:t>
      </w:r>
      <w:r w:rsidR="00CF783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.0</w:t>
      </w:r>
      <w:r w:rsidR="00CF783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год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ине</w:t>
      </w:r>
    </w:p>
    <w:p w14:paraId="7C890BB9" w14:textId="77777777" w:rsidR="003825E2" w:rsidRDefault="003825E2" w:rsidP="003825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3093BAA9" w14:textId="23419A5F" w:rsidR="003825E2" w:rsidRPr="00FD03BF" w:rsidRDefault="003825E2" w:rsidP="003825E2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На основу члана 27. став 1. тачка 1. Закона о јавним набавкама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(„</w:t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Службени гласник РС“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 број 91/2019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 92/2023) и Захтева за спровођење поступка набавке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услуге – „</w:t>
      </w:r>
      <w:r w:rsidRPr="003825E2">
        <w:rPr>
          <w:rFonts w:ascii="Times New Roman" w:hAnsi="Times New Roman"/>
          <w:sz w:val="24"/>
          <w:szCs w:val="24"/>
          <w:lang w:val="sr-Cyrl-RS"/>
        </w:rPr>
        <w:t>Услуга поправке и одржавања справа за дечије игралиште у објекту Сунце</w:t>
      </w:r>
      <w:r>
        <w:rPr>
          <w:rFonts w:ascii="Times New Roman" w:hAnsi="Times New Roman"/>
          <w:sz w:val="24"/>
          <w:szCs w:val="24"/>
          <w:lang w:val="sr-Cyrl-RS"/>
        </w:rPr>
        <w:t xml:space="preserve">“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број 404-85-2/2025-05 од 1</w:t>
      </w:r>
      <w:r w:rsidR="00AD701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.0</w:t>
      </w:r>
      <w:r w:rsidR="00CF783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.2025. године, а у вези са обезбеђењем конкуренције у поступку спровођења набавке услуге, упућује се:</w:t>
      </w:r>
    </w:p>
    <w:p w14:paraId="2E6CA203" w14:textId="77777777" w:rsidR="003825E2" w:rsidRDefault="003825E2" w:rsidP="0038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372D7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Позив за достављање понуд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e</w:t>
      </w:r>
    </w:p>
    <w:p w14:paraId="189024E9" w14:textId="77777777" w:rsidR="003825E2" w:rsidRPr="00DF6B30" w:rsidRDefault="003825E2" w:rsidP="0038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</w:p>
    <w:p w14:paraId="4801C88A" w14:textId="07771F1E" w:rsidR="00A1346C" w:rsidRPr="00DF6B30" w:rsidRDefault="003825E2" w:rsidP="00A13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 w:rsidRPr="00DF6B30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Набавка услуге</w:t>
      </w:r>
    </w:p>
    <w:p w14:paraId="1BE5A8B2" w14:textId="1AEECB6F" w:rsidR="003825E2" w:rsidRPr="003825E2" w:rsidRDefault="003825E2" w:rsidP="003825E2">
      <w:pPr>
        <w:jc w:val="center"/>
        <w:rPr>
          <w:rFonts w:ascii="Times New Roman" w:hAnsi="Times New Roman"/>
          <w:b/>
          <w:bCs/>
          <w:sz w:val="28"/>
          <w:szCs w:val="28"/>
          <w:lang w:val="sr-Cyrl-RS"/>
        </w:rPr>
      </w:pPr>
      <w:r w:rsidRPr="003825E2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„</w:t>
      </w:r>
      <w:r w:rsidRPr="003825E2">
        <w:rPr>
          <w:rFonts w:ascii="Times New Roman" w:hAnsi="Times New Roman"/>
          <w:b/>
          <w:bCs/>
          <w:sz w:val="28"/>
          <w:szCs w:val="28"/>
          <w:lang w:val="sr-Cyrl-RS"/>
        </w:rPr>
        <w:t>Услуга поправке и одржавања справа за дечије игралиште у објекту Сунце</w:t>
      </w:r>
      <w:r w:rsidRPr="003825E2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“</w:t>
      </w:r>
    </w:p>
    <w:p w14:paraId="548578EC" w14:textId="77777777" w:rsidR="003825E2" w:rsidRPr="004D79A7" w:rsidRDefault="003825E2" w:rsidP="00382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26F91DE" w14:textId="77777777" w:rsidR="00CF7838" w:rsidRDefault="003825E2" w:rsidP="00CF7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CF7838"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Понуда се ради у писаном облику, у једном примерку, читким попуњавањем Обрасца понуде, а у складу са Техничком спецификацијом</w:t>
      </w:r>
      <w:r w:rsidR="00CF783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61B965" w14:textId="77777777" w:rsidR="00BB0C2A" w:rsidRPr="00BB0C2A" w:rsidRDefault="00BB0C2A" w:rsidP="00CF7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4EE8CA7" w14:textId="08605CA7" w:rsidR="003825E2" w:rsidRDefault="00CF7838" w:rsidP="00CF78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Понуда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мора бити јасна и недвосмислена и </w:t>
      </w:r>
      <w:r w:rsidR="00572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Образац понуде 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потпис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ан од стране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овлашћено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г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лиц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Понуђача.</w:t>
      </w:r>
    </w:p>
    <w:p w14:paraId="0CC061DB" w14:textId="77777777" w:rsidR="00637678" w:rsidRDefault="00637678" w:rsidP="00CF78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</w:p>
    <w:p w14:paraId="6F67BEF0" w14:textId="0FDA6940" w:rsidR="003825E2" w:rsidRPr="00CF7838" w:rsidRDefault="003825E2" w:rsidP="00CF7838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Предмет набавке је набавка услуге - </w:t>
      </w:r>
      <w:r w:rsidRPr="003825E2">
        <w:rPr>
          <w:rFonts w:ascii="Times New Roman" w:hAnsi="Times New Roman"/>
          <w:sz w:val="24"/>
          <w:szCs w:val="24"/>
          <w:lang w:val="sr-Cyrl-RS"/>
        </w:rPr>
        <w:t>Услуга поправке и одржавања справа за дечије игралиште у објекту Сунце</w:t>
      </w:r>
      <w:r>
        <w:rPr>
          <w:rFonts w:ascii="Times New Roman" w:hAnsi="Times New Roman"/>
          <w:sz w:val="24"/>
          <w:szCs w:val="24"/>
          <w:lang w:val="sr-Cyrl-RS"/>
        </w:rPr>
        <w:t>.</w:t>
      </w:r>
    </w:p>
    <w:p w14:paraId="7A14F30C" w14:textId="0173C50B" w:rsidR="003825E2" w:rsidRDefault="003825E2" w:rsidP="003825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1. </w:t>
      </w:r>
      <w:r w:rsidRPr="00466C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Цена</w:t>
      </w:r>
      <w:r w:rsidRPr="001E35B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у понуди мора бити исказана у динарима, без ПДВ-а и са ПДВ-ом</w:t>
      </w:r>
      <w:r w:rsidR="00A1346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. </w:t>
      </w:r>
    </w:p>
    <w:p w14:paraId="10BD1477" w14:textId="77777777" w:rsidR="003825E2" w:rsidRPr="00567F56" w:rsidRDefault="003825E2" w:rsidP="00382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0C6CB82" w14:textId="77777777" w:rsidR="003825E2" w:rsidRDefault="003825E2" w:rsidP="00382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 Захтеви у погледу рока и начина плаћања</w:t>
      </w:r>
    </w:p>
    <w:p w14:paraId="05DDCD98" w14:textId="064A05AC" w:rsidR="003825E2" w:rsidRDefault="003825E2" w:rsidP="003825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 w:rsidR="004D37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од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текући рачун </w:t>
      </w:r>
      <w:r w:rsidR="00460B1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Понуђача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63405A64" w14:textId="77777777" w:rsidR="00DE4708" w:rsidRDefault="00DE4708" w:rsidP="003825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54A51A" w14:textId="2703BD6F" w:rsidR="00CF7838" w:rsidRDefault="00DE4708" w:rsidP="003825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E4708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DE470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Рок за извршење услуге: </w:t>
      </w:r>
      <w:r w:rsidR="00CF7838" w:rsidRPr="00CF783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не може бити дужи од </w:t>
      </w:r>
      <w:r w:rsidR="00CF7838" w:rsidRPr="00CF783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30 дана </w:t>
      </w:r>
      <w:r w:rsidR="001879B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дана </w:t>
      </w:r>
      <w:r w:rsidR="001879BB" w:rsidRPr="001879BB">
        <w:rPr>
          <w:rFonts w:ascii="Times New Roman" w:hAnsi="Times New Roman" w:cs="Times New Roman"/>
          <w:bCs/>
          <w:sz w:val="24"/>
          <w:szCs w:val="24"/>
          <w:lang w:val="sr-Cyrl-RS"/>
        </w:rPr>
        <w:t>достављања Наруџбенице изабраном понуђачу</w:t>
      </w:r>
      <w:r w:rsidR="001879BB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3C4AB233" w14:textId="77777777" w:rsidR="001879BB" w:rsidRPr="001879BB" w:rsidRDefault="001879BB" w:rsidP="003825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07D1FD65" w14:textId="76F0CC2D" w:rsidR="00CF7838" w:rsidRPr="00BD4B3A" w:rsidRDefault="00BD4B3A" w:rsidP="00CF78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D4B3A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</w:t>
      </w:r>
      <w:r w:rsidR="00CF7838" w:rsidRPr="00BD4B3A">
        <w:rPr>
          <w:rFonts w:ascii="Times New Roman" w:hAnsi="Times New Roman" w:cs="Times New Roman"/>
          <w:b/>
          <w:sz w:val="24"/>
          <w:szCs w:val="24"/>
          <w:lang w:val="ru-RU"/>
        </w:rPr>
        <w:t>Место извршења услуге</w:t>
      </w:r>
      <w:r w:rsidR="00CF7838" w:rsidRPr="00BD4B3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0746262A" w14:textId="737694A0" w:rsidR="003825E2" w:rsidRPr="00CF7838" w:rsidRDefault="00CF7838" w:rsidP="00CF783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Предшколска установа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sr-Cyrl-RS"/>
        </w:rPr>
        <w:t>Бошко Буха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Инђија, ул. </w:t>
      </w:r>
      <w:r w:rsidRPr="001A6C61">
        <w:rPr>
          <w:rFonts w:ascii="Times New Roman" w:hAnsi="Times New Roman" w:cs="Times New Roman"/>
          <w:sz w:val="24"/>
          <w:szCs w:val="24"/>
          <w:lang w:val="ru-RU"/>
        </w:rPr>
        <w:t>Душана Јерковића 17 А, 22320 Инђија.</w:t>
      </w:r>
    </w:p>
    <w:p w14:paraId="2932DFD8" w14:textId="6CB7FAFA" w:rsidR="003825E2" w:rsidRDefault="00A1346C" w:rsidP="003825E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5</w:t>
      </w:r>
      <w:r w:rsidR="003825E2" w:rsidRPr="003825E2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="003825E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3825E2" w:rsidRPr="00502C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Критеријум за избор понуде</w:t>
      </w:r>
      <w:r w:rsidR="003825E2" w:rsidRPr="00502C1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 ЦЕНА.</w:t>
      </w:r>
    </w:p>
    <w:p w14:paraId="1FC218FE" w14:textId="77777777" w:rsidR="003825E2" w:rsidRDefault="003825E2" w:rsidP="003825E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74459299" w14:textId="2333126C" w:rsidR="003825E2" w:rsidRPr="00502C16" w:rsidRDefault="00A1346C" w:rsidP="003825E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="003825E2" w:rsidRPr="003825E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 w:rsidR="003825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="003825E2" w:rsidRPr="00502C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Рок за подношење понуда</w:t>
      </w:r>
      <w:r w:rsidR="003825E2" w:rsidRPr="00502C1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: </w:t>
      </w:r>
      <w:r w:rsidR="00CF7838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sr-Cyrl-RS"/>
        </w:rPr>
        <w:t>22.07.2025. године до 08:00 часова.</w:t>
      </w:r>
    </w:p>
    <w:p w14:paraId="2C15FEFB" w14:textId="77777777" w:rsidR="003825E2" w:rsidRDefault="003825E2" w:rsidP="00382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4D38BE" w14:textId="3E0F7E8C" w:rsidR="00CF7838" w:rsidRPr="00CF7838" w:rsidRDefault="00CF7838" w:rsidP="00CF78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достављају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путем е-маил адресе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4" w:history="1"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>
        <w:rPr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лично или поштом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7041E479" w14:textId="77777777" w:rsidR="003825E2" w:rsidRPr="004D79A7" w:rsidRDefault="003825E2" w:rsidP="00382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AE6DC9C" w14:textId="77777777" w:rsidR="003825E2" w:rsidRPr="003825E2" w:rsidRDefault="003825E2" w:rsidP="00382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Контакт особа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Наручиоца: Светлана Ловрић, службеник за јавне набавке.</w:t>
      </w:r>
    </w:p>
    <w:p w14:paraId="4AEE7611" w14:textId="4B76C39C" w:rsidR="00373113" w:rsidRPr="00DE4708" w:rsidRDefault="003825E2" w:rsidP="00382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Е-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Latn-RS"/>
        </w:rPr>
        <w:t>mail: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5" w:history="1"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 w:rsidRPr="003825E2">
        <w:rPr>
          <w:rFonts w:ascii="Times New Roman" w:hAnsi="Times New Roman" w:cs="Times New Roman"/>
          <w:sz w:val="24"/>
          <w:szCs w:val="24"/>
          <w:lang w:val="sr-Cyrl-RS"/>
        </w:rPr>
        <w:t xml:space="preserve"> ; т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елефон: 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>022/560-614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sectPr w:rsidR="00373113" w:rsidRPr="00DE4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5E2"/>
    <w:rsid w:val="00124E73"/>
    <w:rsid w:val="00130AFC"/>
    <w:rsid w:val="001879BB"/>
    <w:rsid w:val="002B084C"/>
    <w:rsid w:val="002C70FE"/>
    <w:rsid w:val="00373113"/>
    <w:rsid w:val="003825E2"/>
    <w:rsid w:val="003903AD"/>
    <w:rsid w:val="00395D72"/>
    <w:rsid w:val="003B79E3"/>
    <w:rsid w:val="00451752"/>
    <w:rsid w:val="00460B1A"/>
    <w:rsid w:val="004D3796"/>
    <w:rsid w:val="00536697"/>
    <w:rsid w:val="00572331"/>
    <w:rsid w:val="005A0232"/>
    <w:rsid w:val="005F68C1"/>
    <w:rsid w:val="00637678"/>
    <w:rsid w:val="007A6B13"/>
    <w:rsid w:val="00976C3C"/>
    <w:rsid w:val="00991632"/>
    <w:rsid w:val="009F7686"/>
    <w:rsid w:val="00A1346C"/>
    <w:rsid w:val="00AD7019"/>
    <w:rsid w:val="00BB0C2A"/>
    <w:rsid w:val="00BD4B3A"/>
    <w:rsid w:val="00C8793E"/>
    <w:rsid w:val="00CC5B07"/>
    <w:rsid w:val="00CF7838"/>
    <w:rsid w:val="00D111D3"/>
    <w:rsid w:val="00DC16FB"/>
    <w:rsid w:val="00DE1414"/>
    <w:rsid w:val="00DE4708"/>
    <w:rsid w:val="00E21F0B"/>
    <w:rsid w:val="00E84F4F"/>
    <w:rsid w:val="00EC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E177F"/>
  <w15:chartTrackingRefBased/>
  <w15:docId w15:val="{A9F4983F-41CF-406C-B68D-A7A86EA8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5E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5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5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5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5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5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5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5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5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2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2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5E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25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5E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25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5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5E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25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etlana.lovric@indjija.rs" TargetMode="External"/><Relationship Id="rId4" Type="http://schemas.openxmlformats.org/officeDocument/2006/relationships/hyperlink" Target="mailto:svetlana.lovric@indjija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28</cp:revision>
  <dcterms:created xsi:type="dcterms:W3CDTF">2025-05-19T07:34:00Z</dcterms:created>
  <dcterms:modified xsi:type="dcterms:W3CDTF">2025-07-15T09:17:00Z</dcterms:modified>
</cp:coreProperties>
</file>