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D2C9" w14:textId="77777777" w:rsidR="004D1A77" w:rsidRPr="006D121C" w:rsidRDefault="004D1A77" w:rsidP="004D1A7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6106F">
        <w:rPr>
          <w:rFonts w:ascii="Times New Roman" w:hAnsi="Times New Roman" w:cs="Times New Roman"/>
          <w:b/>
          <w:sz w:val="24"/>
          <w:szCs w:val="24"/>
          <w:lang w:val="sr-Cyrl-RS"/>
        </w:rPr>
        <w:t>Наручилац:</w:t>
      </w:r>
    </w:p>
    <w:p w14:paraId="2EE141A9" w14:textId="77777777" w:rsidR="004D1A77" w:rsidRPr="00A4758D" w:rsidRDefault="004D1A77" w:rsidP="004D1A77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Предшколска установа „Бошко Буха“ Инђија</w:t>
      </w:r>
    </w:p>
    <w:p w14:paraId="12A0C5AB" w14:textId="77777777" w:rsidR="004D1A77" w:rsidRPr="00A4758D" w:rsidRDefault="004D1A77" w:rsidP="004D1A77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Душана Јерковића 17 А, 22320 Инђија</w:t>
      </w:r>
    </w:p>
    <w:p w14:paraId="3CCBD95C" w14:textId="77777777" w:rsidR="004D1A77" w:rsidRPr="00A4758D" w:rsidRDefault="004D1A77" w:rsidP="004D1A77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ПИБ: 101489725</w:t>
      </w:r>
    </w:p>
    <w:p w14:paraId="735E66A6" w14:textId="77777777" w:rsidR="004D1A77" w:rsidRPr="00DB3518" w:rsidRDefault="004D1A77" w:rsidP="004D1A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МБ: 08127344</w:t>
      </w:r>
    </w:p>
    <w:p w14:paraId="78243C3F" w14:textId="143BF78F" w:rsidR="004D1A77" w:rsidRDefault="004D1A77" w:rsidP="00EF59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ОБРАЗАЦ ПОНУДЕ</w:t>
      </w:r>
    </w:p>
    <w:p w14:paraId="1D5828BA" w14:textId="408D4509" w:rsidR="004D1A77" w:rsidRDefault="004D1A77" w:rsidP="00EF59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ПОНУДА ЗА НАБАВКУ ДОБАРА</w:t>
      </w:r>
    </w:p>
    <w:p w14:paraId="7EBC2DF4" w14:textId="77777777" w:rsidR="00EF593F" w:rsidRDefault="00EF593F" w:rsidP="00EF59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A1F23F6" w14:textId="4EC667FF" w:rsidR="004D1A77" w:rsidRDefault="004D1A77" w:rsidP="004D1A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sr-Cyrl-RS"/>
        </w:rPr>
        <w:t>НАМЕШТАЈ ЗА ДЕЧИЈЕ ВРТИЋЕ</w:t>
      </w:r>
    </w:p>
    <w:p w14:paraId="77B37DA3" w14:textId="77777777" w:rsidR="004D1A77" w:rsidRPr="0018396D" w:rsidRDefault="004D1A77" w:rsidP="004D1A7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3BE7DE49" w14:textId="27FCEDD8" w:rsidR="004D1A77" w:rsidRPr="00401AF0" w:rsidRDefault="004D1A77" w:rsidP="004D1A77">
      <w:pPr>
        <w:rPr>
          <w:rFonts w:ascii="Times New Roman" w:hAnsi="Times New Roman"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За набавку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ДОБАРА – Намештај за дечије вртиће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даје се следећа понуда бр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ој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________ од дана ________ 202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. године.</w:t>
      </w:r>
    </w:p>
    <w:p w14:paraId="49476AF7" w14:textId="77777777" w:rsidR="004D1A77" w:rsidRPr="0018396D" w:rsidRDefault="004D1A77" w:rsidP="004D1A77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Назив и седиште понуђача: _________________________________________________</w:t>
      </w:r>
    </w:p>
    <w:p w14:paraId="53DF5467" w14:textId="77777777" w:rsidR="004D1A77" w:rsidRPr="0018396D" w:rsidRDefault="004D1A77" w:rsidP="004D1A77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ПИБ: _____________________________________________________________________</w:t>
      </w:r>
    </w:p>
    <w:p w14:paraId="39B5E8FB" w14:textId="77777777" w:rsidR="004D1A77" w:rsidRPr="0018396D" w:rsidRDefault="004D1A77" w:rsidP="004D1A77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МБ: ______________________________________________________________________</w:t>
      </w:r>
    </w:p>
    <w:p w14:paraId="12B7BECD" w14:textId="77777777" w:rsidR="004D1A77" w:rsidRPr="0018396D" w:rsidRDefault="004D1A77" w:rsidP="004D1A77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Адреса: ___________________________________________________________________</w:t>
      </w:r>
    </w:p>
    <w:p w14:paraId="2E1F7B3E" w14:textId="77777777" w:rsidR="004D1A77" w:rsidRPr="0018396D" w:rsidRDefault="004D1A77" w:rsidP="004D1A77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Контакт особа: ____________________________________________________________</w:t>
      </w:r>
    </w:p>
    <w:p w14:paraId="08C7B8EB" w14:textId="77777777" w:rsidR="004D1A77" w:rsidRPr="0018396D" w:rsidRDefault="004D1A77" w:rsidP="004D1A77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Телефон: __________________________________________________________________</w:t>
      </w:r>
    </w:p>
    <w:p w14:paraId="710DB61B" w14:textId="77777777" w:rsidR="004D1A77" w:rsidRPr="0018396D" w:rsidRDefault="004D1A77" w:rsidP="004D1A77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Текући рачун и назив банке: ________________________________________________</w:t>
      </w:r>
    </w:p>
    <w:p w14:paraId="3610267D" w14:textId="77777777" w:rsidR="004D1A77" w:rsidRDefault="004D1A77" w:rsidP="004D1A77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4A16CD8" w14:textId="35B0000A" w:rsidR="004D1A77" w:rsidRDefault="004D1A77" w:rsidP="004D1A7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C13F0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испоруке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 добара</w:t>
      </w:r>
      <w:r w:rsidRPr="00AC13F0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:</w:t>
      </w:r>
      <w:r w:rsidRPr="004D1A7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до 01.09.2025. године.</w:t>
      </w:r>
    </w:p>
    <w:p w14:paraId="47EC27E0" w14:textId="4094EE6B" w:rsidR="00EF593F" w:rsidRPr="002B6276" w:rsidRDefault="00EF593F" w:rsidP="005C4B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Уколико се Добављач не придржава уговореног рока испоруке добара, Наручилац је дужан да га писмено опомене, а уколико се и поред писмене опомене Добављач не придржава уговореног рока испоруке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дужан је да Наручиоцу плати казну од 0,5 % од укупно уговорене цене за сваки дан закашњења, с тим што укупан износ казне не може бити већи од 30 % од укупно уговорене цене.</w:t>
      </w:r>
      <w:r w:rsidR="002B62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Наручилац ће обрачун пенала упутити Добављачу и извршити плаћање умањене фактуре за обрачунате пенале.</w:t>
      </w:r>
    </w:p>
    <w:p w14:paraId="4F70C52E" w14:textId="77777777" w:rsidR="004D1A77" w:rsidRDefault="004D1A77" w:rsidP="004D1A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Рок и начин п</w:t>
      </w:r>
      <w:r w:rsidRPr="00176BE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лаћањ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а</w:t>
      </w:r>
      <w:r w:rsidRPr="00176BE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:</w:t>
      </w:r>
      <w:r w:rsidRPr="001839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року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45 дана од дана увођења фактуре у Централни регистар фактура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на текући рачун Добављача.</w:t>
      </w:r>
    </w:p>
    <w:p w14:paraId="34494B48" w14:textId="77777777" w:rsidR="004D1A77" w:rsidRDefault="004D1A77" w:rsidP="004D1A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295F235F" w14:textId="0FFFBD0E" w:rsidR="004D1A77" w:rsidRDefault="004D1A77" w:rsidP="004D1A77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D1A7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Гарантни рок: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_______________ месец</w:t>
      </w:r>
      <w:r w:rsidR="00504E3F">
        <w:rPr>
          <w:rFonts w:ascii="Times New Roman" w:hAnsi="Times New Roman" w:cs="Times New Roman"/>
          <w:b/>
          <w:sz w:val="24"/>
          <w:szCs w:val="24"/>
          <w:lang w:val="sr-Cyrl-RS"/>
        </w:rPr>
        <w:t>и/а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од дана испоруке добара.</w:t>
      </w:r>
    </w:p>
    <w:p w14:paraId="7B463D9B" w14:textId="6AE6B50C" w:rsidR="004D1A77" w:rsidRPr="00EF593F" w:rsidRDefault="004D1A77" w:rsidP="004D1A77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>(Минимум 24 месеца од дана испоруке</w:t>
      </w:r>
      <w:r w:rsidR="00B27B5E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добара</w:t>
      </w:r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>)</w:t>
      </w:r>
      <w:r w:rsidR="00EF593F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12A78670" w14:textId="3FDD442A" w:rsidR="004D1A77" w:rsidRPr="00E548C7" w:rsidRDefault="004D1A77" w:rsidP="004D1A77">
      <w:pPr>
        <w:spacing w:after="6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   Табела 1. Образац структуре цене</w:t>
      </w:r>
    </w:p>
    <w:tbl>
      <w:tblPr>
        <w:tblW w:w="14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561"/>
        <w:gridCol w:w="850"/>
        <w:gridCol w:w="1271"/>
        <w:gridCol w:w="1990"/>
        <w:gridCol w:w="1984"/>
        <w:gridCol w:w="2121"/>
        <w:gridCol w:w="1984"/>
      </w:tblGrid>
      <w:tr w:rsidR="004D1A77" w:rsidRPr="00F92608" w14:paraId="3B02FADE" w14:textId="77777777" w:rsidTr="004D1A77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256A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Ред.бр.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439A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Врста производа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3A99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Јед. мере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B647" w14:textId="77777777" w:rsidR="004D1A77" w:rsidRPr="00731F30" w:rsidRDefault="004D1A77" w:rsidP="001A064C">
            <w:pPr>
              <w:rPr>
                <w:rFonts w:ascii="Times New Roman" w:eastAsia="Calibri" w:hAnsi="Times New Roman" w:cs="Times New Roman"/>
                <w:b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lang w:val="sr-Cyrl-CS"/>
              </w:rPr>
              <w:t>Количина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B28F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Јединична цена без ПДВ-а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FFF3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Јединична цена са ПДВ-ом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EB9C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Укупна цена без ПДВ-а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B3D0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Укупна цена са ПДВ-ом</w:t>
            </w:r>
          </w:p>
        </w:tc>
      </w:tr>
      <w:tr w:rsidR="004D1A77" w:rsidRPr="00F92608" w14:paraId="46D443BF" w14:textId="77777777" w:rsidTr="004D1A77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FB59" w14:textId="77777777" w:rsidR="004D1A77" w:rsidRPr="00731F30" w:rsidRDefault="004D1A77" w:rsidP="001A0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8A54" w14:textId="77777777" w:rsidR="004D1A77" w:rsidRPr="00731F30" w:rsidRDefault="004D1A77" w:rsidP="001A0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A23D" w14:textId="77777777" w:rsidR="004D1A77" w:rsidRPr="00731F30" w:rsidRDefault="004D1A77" w:rsidP="001A0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E350" w14:textId="77777777" w:rsidR="004D1A77" w:rsidRPr="00731F30" w:rsidRDefault="004D1A77" w:rsidP="001A0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5626" w14:textId="77777777" w:rsidR="004D1A77" w:rsidRPr="00731F30" w:rsidRDefault="004D1A77" w:rsidP="001A0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9A5C" w14:textId="77777777" w:rsidR="004D1A77" w:rsidRPr="00731F30" w:rsidRDefault="004D1A77" w:rsidP="001A0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C238" w14:textId="77777777" w:rsidR="004D1A77" w:rsidRPr="00731F30" w:rsidRDefault="004D1A77" w:rsidP="001A0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AF7D" w14:textId="77777777" w:rsidR="004D1A77" w:rsidRPr="00731F30" w:rsidRDefault="004D1A77" w:rsidP="001A0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</w:tr>
      <w:tr w:rsidR="004D1A77" w:rsidRPr="00F92608" w14:paraId="2CCF953C" w14:textId="77777777" w:rsidTr="004D1A77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E175" w14:textId="2AD26223" w:rsidR="004D1A77" w:rsidRPr="00731F30" w:rsidRDefault="004D1A77" w:rsidP="004D1A77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97CC" w14:textId="77777777" w:rsidR="004D1A77" w:rsidRDefault="004D1A77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</w:rPr>
              <w:t>DRVENA DEČJA STOLICA NATUR 36X29/36X59/66 CM</w:t>
            </w:r>
          </w:p>
          <w:p w14:paraId="5EEAFF44" w14:textId="2D4B84D7" w:rsidR="00B10365" w:rsidRPr="00B10365" w:rsidRDefault="00B10365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AB71" w14:textId="77777777" w:rsidR="004D1A77" w:rsidRPr="00731F30" w:rsidRDefault="004D1A77" w:rsidP="004D1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02CB" w14:textId="381DDA96" w:rsidR="004D1A77" w:rsidRPr="00731F30" w:rsidRDefault="00731F30" w:rsidP="001A06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180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D939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3162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2FA2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01B7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D1A77" w:rsidRPr="00F92608" w14:paraId="2A43457D" w14:textId="77777777" w:rsidTr="004D1A77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EAC6" w14:textId="640BB300" w:rsidR="004D1A77" w:rsidRPr="00731F30" w:rsidRDefault="004D1A77" w:rsidP="004D1A77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FDC2" w14:textId="77777777" w:rsidR="004D1A77" w:rsidRDefault="004D1A77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</w:rPr>
              <w:t>STO KOMBINACIJA M1+M2, M1: FI 100 CM, M2: FI 120 CM</w:t>
            </w:r>
          </w:p>
          <w:p w14:paraId="48E78ED0" w14:textId="1844D19A" w:rsidR="00B10365" w:rsidRPr="00B10365" w:rsidRDefault="00B10365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9614" w14:textId="77777777" w:rsidR="004D1A77" w:rsidRPr="00731F30" w:rsidRDefault="004D1A77" w:rsidP="004D1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7946" w14:textId="76336C41" w:rsidR="004D1A77" w:rsidRPr="00731F30" w:rsidRDefault="00731F30" w:rsidP="001A064C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lang w:val="sr-Cyrl-RS"/>
              </w:rPr>
              <w:t>12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3D94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5E17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4DA1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F8F3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D1A77" w:rsidRPr="00F92608" w14:paraId="4E18DA3C" w14:textId="77777777" w:rsidTr="00E360C4">
        <w:trPr>
          <w:trHeight w:val="10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A3A0" w14:textId="2FDF027C" w:rsidR="004D1A77" w:rsidRPr="00731F30" w:rsidRDefault="004D1A77" w:rsidP="004D1A77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1B72" w14:textId="4F6C43C6" w:rsidR="00B10365" w:rsidRPr="00E360C4" w:rsidRDefault="004D1A77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</w:rPr>
              <w:t>SUNĐER SEDEĆA GARNITURA DVOSED 110X60X60/32 CM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DB07" w14:textId="77777777" w:rsidR="004D1A77" w:rsidRPr="00731F30" w:rsidRDefault="004D1A77" w:rsidP="004D1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A0CC" w14:textId="2DCCE4D6" w:rsidR="004D1A77" w:rsidRPr="00731F30" w:rsidRDefault="00731F30" w:rsidP="001A064C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lang w:val="sr-Cyrl-RS"/>
              </w:rP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72A0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26A9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06A0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EAE2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D1A77" w:rsidRPr="00F92608" w14:paraId="64918F17" w14:textId="77777777" w:rsidTr="004D1A77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0CA2" w14:textId="196F0FB6" w:rsidR="004D1A77" w:rsidRPr="00731F30" w:rsidRDefault="004D1A77" w:rsidP="004D1A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3B0E" w14:textId="77777777" w:rsidR="004D1A77" w:rsidRDefault="004D1A77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</w:rPr>
              <w:t>KUTAK KUHINJA OP 5 110X41X110 CM</w:t>
            </w:r>
          </w:p>
          <w:p w14:paraId="00E67EB8" w14:textId="4D5D6A06" w:rsidR="00B10365" w:rsidRPr="00B10365" w:rsidRDefault="00B10365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007C" w14:textId="77777777" w:rsidR="004D1A77" w:rsidRPr="00731F30" w:rsidRDefault="004D1A77" w:rsidP="004D1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4BE5" w14:textId="2873BCE3" w:rsidR="004D1A77" w:rsidRPr="00731F30" w:rsidRDefault="00731F30" w:rsidP="001A064C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lang w:val="sr-Cyrl-RS"/>
              </w:rP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7408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455A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5D7E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95C5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D1A77" w:rsidRPr="00F92608" w14:paraId="0A6EBE88" w14:textId="77777777" w:rsidTr="00695730">
        <w:trPr>
          <w:trHeight w:val="9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4E1B" w14:textId="54BA8997" w:rsidR="004D1A77" w:rsidRPr="00731F30" w:rsidRDefault="004D1A77" w:rsidP="004D1A77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5 .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1A3" w14:textId="77777777" w:rsidR="00695730" w:rsidRDefault="004D1A77" w:rsidP="004D1A77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D</w:t>
            </w:r>
            <w:r w:rsidR="00F83EF6">
              <w:rPr>
                <w:rFonts w:ascii="Times New Roman" w:eastAsia="Calibri" w:hAnsi="Times New Roman" w:cs="Times New Roman"/>
                <w:sz w:val="24"/>
                <w:szCs w:val="24"/>
              </w:rPr>
              <w:t>IDAKTIČKA</w:t>
            </w: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KOMODA</w:t>
            </w:r>
          </w:p>
          <w:p w14:paraId="7B603919" w14:textId="7D756DEA" w:rsidR="00B10365" w:rsidRPr="00695730" w:rsidRDefault="004D1A77" w:rsidP="004D1A77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pok. K2/po5 90X40X90 CM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6560" w14:textId="77777777" w:rsidR="004D1A77" w:rsidRPr="00731F30" w:rsidRDefault="004D1A77" w:rsidP="004D1A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DFED" w14:textId="7B220D74" w:rsidR="004D1A77" w:rsidRPr="00731F30" w:rsidRDefault="00731F30" w:rsidP="001A064C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lang w:val="sr-Cyrl-RS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6EF2" w14:textId="77777777" w:rsidR="004D1A77" w:rsidRPr="00731F30" w:rsidRDefault="004D1A77" w:rsidP="001A064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30AE" w14:textId="5AF57BBE" w:rsidR="004D1A77" w:rsidRPr="00731F30" w:rsidRDefault="004D1A77" w:rsidP="001A064C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32F0" w14:textId="77777777" w:rsidR="004D1A77" w:rsidRPr="00731F30" w:rsidRDefault="004D1A77" w:rsidP="001A064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1613" w14:textId="77777777" w:rsidR="004D1A77" w:rsidRPr="00731F30" w:rsidRDefault="004D1A77" w:rsidP="001A064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D1A77" w:rsidRPr="00F92608" w14:paraId="6DEC5ECD" w14:textId="77777777" w:rsidTr="00695730">
        <w:trPr>
          <w:trHeight w:val="83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22E6" w14:textId="133D42D8" w:rsidR="004D1A77" w:rsidRPr="00731F30" w:rsidRDefault="004D1A77" w:rsidP="004D1A77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B297" w14:textId="77777777" w:rsidR="00695730" w:rsidRDefault="004D1A77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D</w:t>
            </w:r>
            <w:r w:rsidR="00F83EF6">
              <w:rPr>
                <w:rFonts w:ascii="Times New Roman" w:eastAsia="Calibri" w:hAnsi="Times New Roman" w:cs="Times New Roman"/>
                <w:sz w:val="24"/>
                <w:szCs w:val="24"/>
              </w:rPr>
              <w:t>IDAKTIČKI</w:t>
            </w: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ORMAR</w:t>
            </w:r>
          </w:p>
          <w:p w14:paraId="1597B3F0" w14:textId="491C0EAA" w:rsidR="00B10365" w:rsidRPr="00695730" w:rsidRDefault="004D1A77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k4/po1, 94X45X189 CM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C49E" w14:textId="77777777" w:rsidR="004D1A77" w:rsidRPr="00731F30" w:rsidRDefault="004D1A77" w:rsidP="004D1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33C4" w14:textId="646B15CC" w:rsidR="004D1A77" w:rsidRPr="00731F30" w:rsidRDefault="00731F30" w:rsidP="001A064C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lang w:val="sr-Cyrl-RS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A717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02BD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B6EB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404B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D1A77" w:rsidRPr="00F92608" w14:paraId="16529A4B" w14:textId="77777777" w:rsidTr="004D1A77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CB59" w14:textId="303A1BE8" w:rsidR="004D1A77" w:rsidRPr="00731F30" w:rsidRDefault="004D1A77" w:rsidP="004D1A77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BF76" w14:textId="77777777" w:rsidR="00695730" w:rsidRDefault="004D1A77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DEČJA GARDEROBA</w:t>
            </w:r>
          </w:p>
          <w:p w14:paraId="5F675696" w14:textId="64C3FD2A" w:rsidR="004D1A77" w:rsidRDefault="004D1A77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OT6 105X39X130 CM</w:t>
            </w:r>
          </w:p>
          <w:p w14:paraId="666EC5F5" w14:textId="0920CADF" w:rsidR="00B10365" w:rsidRPr="00731F30" w:rsidRDefault="00B10365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43C9" w14:textId="77777777" w:rsidR="004D1A77" w:rsidRPr="00731F30" w:rsidRDefault="004D1A77" w:rsidP="004D1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F7F1" w14:textId="7B301A48" w:rsidR="004D1A77" w:rsidRPr="00731F30" w:rsidRDefault="00731F30" w:rsidP="001A064C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lang w:val="sr-Cyrl-RS"/>
              </w:rPr>
              <w:t>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90AC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232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4E98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DC4F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D1A77" w:rsidRPr="00F92608" w14:paraId="7D92BF3C" w14:textId="77777777" w:rsidTr="00695730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EFAE" w14:textId="404D590A" w:rsidR="004D1A77" w:rsidRPr="00731F30" w:rsidRDefault="004D1A77" w:rsidP="004D1A77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lastRenderedPageBreak/>
              <w:t>8.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EE81" w14:textId="575A71DE" w:rsidR="00B10365" w:rsidRPr="00695730" w:rsidRDefault="004D1A77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FRIZERSKI SALON OGLEDALO F4 110X41X64/110 CM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B449" w14:textId="77777777" w:rsidR="004D1A77" w:rsidRPr="00731F30" w:rsidRDefault="004D1A77" w:rsidP="004D1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AB69" w14:textId="7F6D40ED" w:rsidR="004D1A77" w:rsidRPr="00731F30" w:rsidRDefault="00731F30" w:rsidP="001A064C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lang w:val="sr-Cyrl-RS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870D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E87F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23C2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983B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D1A77" w:rsidRPr="00F92608" w14:paraId="279BB365" w14:textId="77777777" w:rsidTr="00695730">
        <w:trPr>
          <w:trHeight w:val="8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5CA8" w14:textId="725DB297" w:rsidR="004D1A77" w:rsidRPr="00731F30" w:rsidRDefault="004D1A77" w:rsidP="004D1A77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9.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5640" w14:textId="7DAFEFC4" w:rsidR="00B10365" w:rsidRPr="00695730" w:rsidRDefault="004D1A77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KUTAK RADIONICA 110X41X87 CM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9816" w14:textId="77777777" w:rsidR="004D1A77" w:rsidRPr="00731F30" w:rsidRDefault="004D1A77" w:rsidP="004D1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7CCC" w14:textId="1D60BF35" w:rsidR="004D1A77" w:rsidRPr="00731F30" w:rsidRDefault="00731F30" w:rsidP="001A064C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lang w:val="sr-Cyrl-RS"/>
              </w:rP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6D3C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6972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FB4C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9E5A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D1A77" w:rsidRPr="00F92608" w14:paraId="21593F48" w14:textId="77777777" w:rsidTr="00695730">
        <w:trPr>
          <w:trHeight w:val="8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F539" w14:textId="0F994285" w:rsidR="004D1A77" w:rsidRPr="00731F30" w:rsidRDefault="004D1A77" w:rsidP="004D1A77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10.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7F7C" w14:textId="77777777" w:rsidR="00695730" w:rsidRDefault="004D1A77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D</w:t>
            </w:r>
            <w:r w:rsidR="00F83EF6">
              <w:rPr>
                <w:rFonts w:ascii="Times New Roman" w:eastAsia="Calibri" w:hAnsi="Times New Roman" w:cs="Times New Roman"/>
                <w:sz w:val="24"/>
                <w:szCs w:val="24"/>
              </w:rPr>
              <w:t>IDAKTIČKI</w:t>
            </w: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ORMAR</w:t>
            </w:r>
          </w:p>
          <w:p w14:paraId="32F542C8" w14:textId="7365E66E" w:rsidR="00B10365" w:rsidRPr="00695730" w:rsidRDefault="004D1A77" w:rsidP="004D1A7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k4/po1, 94X45X189 CM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B98B" w14:textId="77777777" w:rsidR="004D1A77" w:rsidRPr="00731F30" w:rsidRDefault="004D1A77" w:rsidP="004D1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3940" w14:textId="23941884" w:rsidR="004D1A77" w:rsidRPr="00731F30" w:rsidRDefault="00731F30" w:rsidP="001A064C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lang w:val="sr-Cyrl-RS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2EC9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8307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6B40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4991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D1A77" w:rsidRPr="00F92608" w14:paraId="48756A1C" w14:textId="77777777" w:rsidTr="00D17438">
        <w:trPr>
          <w:trHeight w:val="666"/>
          <w:jc w:val="center"/>
        </w:trPr>
        <w:tc>
          <w:tcPr>
            <w:tcW w:w="10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E54A" w14:textId="00012907" w:rsidR="004D1A77" w:rsidRPr="00731F30" w:rsidRDefault="004D1A77" w:rsidP="004D1A77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3E1C41" w14:textId="77777777" w:rsidR="00D17438" w:rsidRPr="00731F30" w:rsidRDefault="00D17438" w:rsidP="00D17438">
            <w:pPr>
              <w:spacing w:after="2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CEB152" w14:textId="77777777" w:rsidR="004D1A77" w:rsidRPr="00731F30" w:rsidRDefault="004D1A77" w:rsidP="001A06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0C36D5B" w14:textId="77777777" w:rsidR="00B10365" w:rsidRDefault="00B10365" w:rsidP="00470E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</w:pPr>
    </w:p>
    <w:p w14:paraId="7F9C5B01" w14:textId="4490596C" w:rsidR="00470E13" w:rsidRPr="004C32F6" w:rsidRDefault="00470E13" w:rsidP="00470E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</w:pPr>
      <w:r w:rsidRPr="004C32F6"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  <w:t>Упутство за попуњавање обрасца структуре цене:</w:t>
      </w:r>
    </w:p>
    <w:p w14:paraId="2C5C2143" w14:textId="77777777" w:rsidR="00470E13" w:rsidRPr="004C32F6" w:rsidRDefault="00470E13" w:rsidP="00470E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6574D065" w14:textId="77777777" w:rsidR="00470E13" w:rsidRPr="004C32F6" w:rsidRDefault="00470E13" w:rsidP="00470E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Понуђач треба да попуни образац структуре цене на следећи начин:</w:t>
      </w:r>
    </w:p>
    <w:p w14:paraId="4D6B905A" w14:textId="77777777" w:rsidR="00470E13" w:rsidRPr="004C32F6" w:rsidRDefault="00470E13" w:rsidP="00470E1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колону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јединична цена без ПДВ-а, за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сваки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тражени предмет набавке;</w:t>
      </w:r>
    </w:p>
    <w:p w14:paraId="328DA87C" w14:textId="77777777" w:rsidR="00470E13" w:rsidRPr="004C32F6" w:rsidRDefault="00470E13" w:rsidP="00470E1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колону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јединична цена са ПДВ-ом,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сваки 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тражени предмет набавке;</w:t>
      </w:r>
    </w:p>
    <w:p w14:paraId="7F856413" w14:textId="77777777" w:rsidR="00470E13" w:rsidRPr="003D7F6E" w:rsidRDefault="00470E13" w:rsidP="00470E1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у колон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укупну цену без ПДВ-а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сваки 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тражени предмет набавке и то тако што ће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те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помножити јединичну цену без ПДВ-а (наведену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5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са траженим количинама (које су наведене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4)</w:t>
      </w:r>
    </w:p>
    <w:p w14:paraId="3B5D3499" w14:textId="77777777" w:rsidR="00470E13" w:rsidRDefault="00470E13" w:rsidP="00470E1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у колон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 8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укупна цена са ПДВ-ом за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сваки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тражени предмет набавке и то тако што ће помножити јединичну цену са ПДВ-ом (наведену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са траженим количинама (које су наведене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4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)</w:t>
      </w:r>
    </w:p>
    <w:p w14:paraId="01B7A9A0" w14:textId="77777777" w:rsidR="00470E13" w:rsidRPr="009E15B6" w:rsidRDefault="00470E13" w:rsidP="00470E1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На крају табеле у делу </w:t>
      </w:r>
      <w:r w:rsidRPr="00BF59BD">
        <w:rPr>
          <w:rFonts w:ascii="Times New Roman" w:eastAsia="Calibri" w:hAnsi="Times New Roman" w:cs="Times New Roman"/>
          <w:sz w:val="24"/>
          <w:szCs w:val="24"/>
          <w:lang w:val="sr-Cyrl-RS"/>
        </w:rPr>
        <w:t>„УКУПНО:“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441EE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уписати Укупну цену понуде без ПДВ-а и Укупну цену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понуде </w:t>
      </w:r>
      <w:r w:rsidRPr="00441EE7">
        <w:rPr>
          <w:rFonts w:ascii="Times New Roman" w:eastAsia="Calibri" w:hAnsi="Times New Roman" w:cs="Times New Roman"/>
          <w:sz w:val="24"/>
          <w:szCs w:val="24"/>
          <w:lang w:val="sr-Cyrl-RS"/>
        </w:rPr>
        <w:t>са ПДВ-ом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.</w:t>
      </w:r>
    </w:p>
    <w:p w14:paraId="7D134F68" w14:textId="77777777" w:rsidR="00B10365" w:rsidRDefault="00B10365">
      <w:pPr>
        <w:rPr>
          <w:lang w:val="sr-Cyrl-RS"/>
        </w:rPr>
      </w:pPr>
    </w:p>
    <w:p w14:paraId="67EE7C78" w14:textId="77777777" w:rsidR="00B10365" w:rsidRDefault="00B10365" w:rsidP="00B1036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ПОНУЂАЧ</w:t>
      </w:r>
    </w:p>
    <w:p w14:paraId="4329E8ED" w14:textId="77777777" w:rsidR="00B10365" w:rsidRDefault="00B10365" w:rsidP="00B1036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99078E6" w14:textId="77777777" w:rsidR="00B10365" w:rsidRPr="002F44BD" w:rsidRDefault="00B10365" w:rsidP="00B1036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9D9A410" w14:textId="77777777" w:rsidR="00B10365" w:rsidRPr="002F44BD" w:rsidRDefault="00B10365" w:rsidP="00B1036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________________________</w:t>
      </w:r>
    </w:p>
    <w:p w14:paraId="6EC07251" w14:textId="2A69AF0C" w:rsidR="00B10365" w:rsidRPr="00B10365" w:rsidRDefault="00B10365" w:rsidP="00B10365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(потпис и печат)</w:t>
      </w:r>
    </w:p>
    <w:sectPr w:rsidR="00B10365" w:rsidRPr="00B10365" w:rsidSect="004D1A7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D521D"/>
    <w:multiLevelType w:val="hybridMultilevel"/>
    <w:tmpl w:val="B44C764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24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77"/>
    <w:rsid w:val="002B6276"/>
    <w:rsid w:val="00470E13"/>
    <w:rsid w:val="004D1A77"/>
    <w:rsid w:val="004E4749"/>
    <w:rsid w:val="00504E3F"/>
    <w:rsid w:val="005C4BF5"/>
    <w:rsid w:val="005F4C29"/>
    <w:rsid w:val="00695730"/>
    <w:rsid w:val="00731F30"/>
    <w:rsid w:val="009F7686"/>
    <w:rsid w:val="00B10365"/>
    <w:rsid w:val="00B27B5E"/>
    <w:rsid w:val="00B65427"/>
    <w:rsid w:val="00BF59BD"/>
    <w:rsid w:val="00C8793E"/>
    <w:rsid w:val="00CD468A"/>
    <w:rsid w:val="00D17438"/>
    <w:rsid w:val="00DD4EEF"/>
    <w:rsid w:val="00E360C4"/>
    <w:rsid w:val="00EF593F"/>
    <w:rsid w:val="00F8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422C2"/>
  <w15:chartTrackingRefBased/>
  <w15:docId w15:val="{E83DFA80-EC09-4CAD-B5FC-4A9CDAE9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A7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A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A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A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A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A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A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A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A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A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A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A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A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A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A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A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A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17</cp:revision>
  <dcterms:created xsi:type="dcterms:W3CDTF">2025-08-12T10:32:00Z</dcterms:created>
  <dcterms:modified xsi:type="dcterms:W3CDTF">2025-08-13T08:58:00Z</dcterms:modified>
</cp:coreProperties>
</file>