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6C768" w14:textId="77777777" w:rsidR="000A3BFB" w:rsidRPr="004D79A7" w:rsidRDefault="000A3BFB" w:rsidP="000A3B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ПРЕДШКОЛСКА УСТАНОВА</w:t>
      </w:r>
    </w:p>
    <w:p w14:paraId="2B7CC363" w14:textId="77777777" w:rsidR="000A3BFB" w:rsidRPr="004D79A7" w:rsidRDefault="000A3BFB" w:rsidP="000A3B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„БОШКО БУХА“ ИНЂИЈА </w:t>
      </w:r>
    </w:p>
    <w:p w14:paraId="6C60884D" w14:textId="77777777" w:rsidR="000A3BFB" w:rsidRPr="004D79A7" w:rsidRDefault="000A3BFB" w:rsidP="000A3B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Д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ушана </w:t>
      </w: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Јерковића 17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А, Инђија</w:t>
      </w:r>
    </w:p>
    <w:p w14:paraId="4E59DBEC" w14:textId="1F04F253" w:rsidR="000A3BFB" w:rsidRPr="004D79A7" w:rsidRDefault="000A3BFB" w:rsidP="000A3B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Број: </w:t>
      </w: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404-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448</w:t>
      </w:r>
      <w:r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/202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-05</w:t>
      </w:r>
    </w:p>
    <w:p w14:paraId="6856C094" w14:textId="38F2AE99" w:rsidR="000A3BFB" w:rsidRPr="00F32B88" w:rsidRDefault="000A3BFB" w:rsidP="000A3B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Дана: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ab/>
        <w:t>1</w:t>
      </w:r>
      <w:r w:rsidR="0032371A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.08</w:t>
      </w:r>
      <w:r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.202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год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ине</w:t>
      </w:r>
    </w:p>
    <w:p w14:paraId="6326D16B" w14:textId="77777777" w:rsidR="000A3BFB" w:rsidRDefault="000A3BFB" w:rsidP="000A3B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</w:pPr>
    </w:p>
    <w:p w14:paraId="633CE609" w14:textId="42A02034" w:rsidR="000A3BFB" w:rsidRPr="00FD03BF" w:rsidRDefault="000A3BFB" w:rsidP="000A3BFB">
      <w:p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72D7C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На основу члана 27. став 1. тачка 1. Закона о јавним набавкама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(„</w:t>
      </w:r>
      <w:r w:rsidRPr="00372D7C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Службени гласник РС“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, број 91/2019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и 92/2023) и Захтева за спровођење поступка набавке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добара – Играчке за децу број 404-448-2/2025-05 од 11.08.2025. године, а у вези са обезбеђењем конкуренције у поступку спровођења набавке добара, упућује се:</w:t>
      </w:r>
    </w:p>
    <w:p w14:paraId="3251E440" w14:textId="77777777" w:rsidR="000A3BFB" w:rsidRPr="000A3BFB" w:rsidRDefault="000A3BFB" w:rsidP="000A3B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sr-Cyrl-RS"/>
        </w:rPr>
      </w:pPr>
      <w:r w:rsidRPr="000A3BFB">
        <w:rPr>
          <w:rFonts w:ascii="Times New Roman" w:eastAsia="Times New Roman" w:hAnsi="Times New Roman" w:cs="Times New Roman"/>
          <w:b/>
          <w:sz w:val="30"/>
          <w:szCs w:val="30"/>
          <w:lang w:val="sr-Cyrl-RS"/>
        </w:rPr>
        <w:t>Позив за достављање понуд</w:t>
      </w:r>
      <w:r w:rsidRPr="000A3BFB">
        <w:rPr>
          <w:rFonts w:ascii="Times New Roman" w:eastAsia="Times New Roman" w:hAnsi="Times New Roman" w:cs="Times New Roman"/>
          <w:b/>
          <w:sz w:val="30"/>
          <w:szCs w:val="30"/>
        </w:rPr>
        <w:t>e</w:t>
      </w:r>
    </w:p>
    <w:p w14:paraId="0AAE4432" w14:textId="77777777" w:rsidR="000A3BFB" w:rsidRPr="00B65825" w:rsidRDefault="000A3BFB" w:rsidP="000A3B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</w:pPr>
    </w:p>
    <w:p w14:paraId="3586D03F" w14:textId="2412AAF4" w:rsidR="000A3BFB" w:rsidRPr="00B65825" w:rsidRDefault="000A3BFB" w:rsidP="000A3B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</w:pPr>
      <w:r w:rsidRPr="00B65825"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>Набавка добара</w:t>
      </w:r>
      <w:r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 xml:space="preserve"> - Играчке за децу</w:t>
      </w:r>
    </w:p>
    <w:p w14:paraId="0FEFCA9F" w14:textId="77777777" w:rsidR="000A3BFB" w:rsidRPr="004D79A7" w:rsidRDefault="000A3BFB" w:rsidP="000A3B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7D3CDF0B" w14:textId="1B96632A" w:rsidR="000A3BFB" w:rsidRDefault="000A3BFB" w:rsidP="000A3B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76B">
        <w:rPr>
          <w:rFonts w:ascii="Times New Roman" w:eastAsia="Times New Roman" w:hAnsi="Times New Roman" w:cs="Times New Roman"/>
          <w:sz w:val="24"/>
          <w:szCs w:val="24"/>
          <w:lang w:val="sr-Cyrl-RS"/>
        </w:rPr>
        <w:t>Понуда се ради у писаном облику, у једном примерку, читким попуњавањем Обрасца понуде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 структуре цене</w:t>
      </w:r>
      <w:r w:rsidRPr="0043776B">
        <w:rPr>
          <w:rFonts w:ascii="Times New Roman" w:eastAsia="Times New Roman" w:hAnsi="Times New Roman" w:cs="Times New Roman"/>
          <w:sz w:val="24"/>
          <w:szCs w:val="24"/>
          <w:lang w:val="sr-Cyrl-RS"/>
        </w:rPr>
        <w:t>, а у складу са Техничком спецификацијом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345AC6C" w14:textId="77777777" w:rsidR="000A3BFB" w:rsidRDefault="000A3BFB" w:rsidP="001F6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</w:pPr>
      <w:r w:rsidRPr="004377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Понуда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мора бити јасна и недвосмислена и </w:t>
      </w:r>
      <w:r w:rsidRPr="007034DC"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>потпис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>ана од стране</w:t>
      </w:r>
      <w:r w:rsidRPr="007034DC"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 xml:space="preserve"> овлашћено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>г</w:t>
      </w:r>
      <w:r w:rsidRPr="007034DC"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 xml:space="preserve"> лиц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>а</w:t>
      </w:r>
      <w:r w:rsidRPr="007034DC"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 xml:space="preserve"> Понуђача.</w:t>
      </w:r>
    </w:p>
    <w:p w14:paraId="42F475CA" w14:textId="77777777" w:rsidR="000A3BFB" w:rsidRDefault="000A3BFB" w:rsidP="000A3B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</w:pPr>
    </w:p>
    <w:p w14:paraId="375795F5" w14:textId="7BC620CC" w:rsidR="000A3BFB" w:rsidRPr="00F24D5C" w:rsidRDefault="000A3BFB" w:rsidP="000A3BF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Предмет набавке је набавка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добара – Играчке за децу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620AE19" w14:textId="77777777" w:rsidR="000A3BFB" w:rsidRDefault="000A3BFB" w:rsidP="000A3B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1. </w:t>
      </w:r>
      <w:r w:rsidRPr="00466C1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Цена</w:t>
      </w:r>
      <w:r w:rsidRPr="001E35BA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у понуди мора бити исказана у динарима, без ПДВ-а и са ПДВ-ом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. </w:t>
      </w:r>
    </w:p>
    <w:p w14:paraId="1EC3C39C" w14:textId="77777777" w:rsidR="000A3BFB" w:rsidRPr="00567F56" w:rsidRDefault="000A3BFB" w:rsidP="000A3B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5733F8EF" w14:textId="77777777" w:rsidR="000A3BFB" w:rsidRDefault="000A3BFB" w:rsidP="000A3B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2. Захтеви у погледу рока и начина плаћања</w:t>
      </w:r>
    </w:p>
    <w:p w14:paraId="7FE1CAAD" w14:textId="77777777" w:rsidR="000A3BFB" w:rsidRPr="003A735A" w:rsidRDefault="000A3BFB" w:rsidP="000A3B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295798" w14:textId="34584908" w:rsidR="000A3BFB" w:rsidRPr="002458CD" w:rsidRDefault="000A3BFB" w:rsidP="00F45F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D03B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У року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од </w:t>
      </w:r>
      <w:r w:rsidRPr="00FD03B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45 дана од дана увођења фактуре у Централни регистар фактура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на текући рачун </w:t>
      </w:r>
      <w:r w:rsidR="003F7D3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Добављача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111228BB" w14:textId="77777777" w:rsidR="000A3BFB" w:rsidRDefault="000A3BFB" w:rsidP="000A3B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F112AB5" w14:textId="77777777" w:rsidR="00C81474" w:rsidRDefault="000A3BFB" w:rsidP="00C81474">
      <w:pPr>
        <w:tabs>
          <w:tab w:val="left" w:pos="1134"/>
        </w:tabs>
        <w:spacing w:after="10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DE4708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Pr="00B65825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Рок испоруке добара</w:t>
      </w:r>
    </w:p>
    <w:p w14:paraId="6E52D755" w14:textId="77777777" w:rsidR="00C81474" w:rsidRDefault="00C81474" w:rsidP="00C81474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Рок испоруке добара - минимум 3, а максимум 7 </w:t>
      </w:r>
      <w:r w:rsidRPr="00E41006">
        <w:rPr>
          <w:rFonts w:ascii="Times New Roman" w:hAnsi="Times New Roman" w:cs="Times New Roman"/>
          <w:bCs/>
          <w:sz w:val="24"/>
          <w:szCs w:val="24"/>
          <w:lang w:val="sr-Cyrl-RS"/>
        </w:rPr>
        <w:t>дана</w:t>
      </w:r>
      <w:r w:rsidRPr="00E41006">
        <w:rPr>
          <w:rFonts w:ascii="Times New Roman" w:hAnsi="Times New Roman" w:cs="Times New Roman"/>
          <w:bCs/>
          <w:color w:val="FF0000"/>
          <w:sz w:val="24"/>
          <w:szCs w:val="24"/>
          <w:lang w:val="sr-Cyrl-RS"/>
        </w:rPr>
        <w:t xml:space="preserve"> </w:t>
      </w:r>
      <w:r w:rsidRPr="00E41006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од дана </w:t>
      </w:r>
      <w:r w:rsidRPr="000602AC">
        <w:rPr>
          <w:rFonts w:ascii="Times New Roman" w:hAnsi="Times New Roman" w:cs="Times New Roman"/>
          <w:bCs/>
          <w:sz w:val="24"/>
          <w:szCs w:val="24"/>
          <w:lang w:val="sr-Cyrl-RS"/>
        </w:rPr>
        <w:t>достављања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Наруџбенице изабраном добављачу.</w:t>
      </w:r>
    </w:p>
    <w:p w14:paraId="63825C03" w14:textId="29F9C6F8" w:rsidR="000A3BFB" w:rsidRPr="001A6C61" w:rsidRDefault="000A3BFB" w:rsidP="00C81474">
      <w:pPr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A96DEC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Место испоруке</w:t>
      </w:r>
      <w:r w:rsidRPr="001A6C61">
        <w:rPr>
          <w:rFonts w:ascii="Times New Roman" w:hAnsi="Times New Roman" w:cs="Times New Roman"/>
          <w:sz w:val="24"/>
          <w:szCs w:val="24"/>
          <w:u w:val="single"/>
          <w:lang w:val="ru-RU"/>
        </w:rPr>
        <w:t>:</w:t>
      </w:r>
    </w:p>
    <w:p w14:paraId="1B10C18C" w14:textId="77777777" w:rsidR="000A3BFB" w:rsidRPr="003A735A" w:rsidRDefault="000A3BFB" w:rsidP="000A3B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Предшколска установа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  <w:lang w:val="sr-Cyrl-RS"/>
        </w:rPr>
        <w:t>Бошко Буха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Инђија, ул. </w:t>
      </w:r>
      <w:r w:rsidRPr="001A6C61">
        <w:rPr>
          <w:rFonts w:ascii="Times New Roman" w:hAnsi="Times New Roman" w:cs="Times New Roman"/>
          <w:sz w:val="24"/>
          <w:szCs w:val="24"/>
          <w:lang w:val="ru-RU"/>
        </w:rPr>
        <w:t>Душана Јерковића 17 А, 22320 Инђија.</w:t>
      </w:r>
    </w:p>
    <w:p w14:paraId="6CDDE542" w14:textId="77777777" w:rsidR="000A3BFB" w:rsidRPr="001A6C61" w:rsidRDefault="000A3BFB" w:rsidP="000A3BFB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  <w:r w:rsidRPr="001A6C61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 xml:space="preserve">Начин </w:t>
      </w:r>
      <w:r w:rsidRPr="00A96DEC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испоруке</w:t>
      </w:r>
      <w:r w:rsidRPr="001A6C61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:</w:t>
      </w:r>
    </w:p>
    <w:p w14:paraId="7D6CCF90" w14:textId="4DFB99FC" w:rsidR="000A3BFB" w:rsidRDefault="000A3BFB" w:rsidP="00C81474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Добављач ће испоручити добра Наручиоцу</w:t>
      </w:r>
      <w:r w:rsidRPr="00A96DEC">
        <w:rPr>
          <w:rFonts w:ascii="Times New Roman" w:hAnsi="Times New Roman" w:cs="Times New Roman"/>
          <w:sz w:val="24"/>
          <w:szCs w:val="24"/>
          <w:lang w:val="sr-Cyrl-CS"/>
        </w:rPr>
        <w:t xml:space="preserve"> сопственим превозом и о свом трошку.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A96DEC">
        <w:rPr>
          <w:rFonts w:ascii="Times New Roman" w:hAnsi="Times New Roman" w:cs="Times New Roman"/>
          <w:sz w:val="24"/>
          <w:szCs w:val="24"/>
          <w:lang w:val="sr-Cyrl-CS"/>
        </w:rPr>
        <w:t xml:space="preserve">Испорука се сматра извршеном даном предаје добара </w:t>
      </w:r>
      <w:r>
        <w:rPr>
          <w:rFonts w:ascii="Times New Roman" w:hAnsi="Times New Roman" w:cs="Times New Roman"/>
          <w:sz w:val="24"/>
          <w:szCs w:val="24"/>
          <w:lang w:val="sr-Cyrl-CS"/>
        </w:rPr>
        <w:t>Наручиоцу</w:t>
      </w:r>
      <w:r w:rsidRPr="00A96DEC">
        <w:rPr>
          <w:rFonts w:ascii="Times New Roman" w:hAnsi="Times New Roman" w:cs="Times New Roman"/>
          <w:sz w:val="24"/>
          <w:szCs w:val="24"/>
          <w:lang w:val="sr-Cyrl-CS"/>
        </w:rPr>
        <w:t xml:space="preserve">, што се доказује овереном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и потписаном </w:t>
      </w:r>
      <w:r w:rsidRPr="00A96DEC">
        <w:rPr>
          <w:rFonts w:ascii="Times New Roman" w:hAnsi="Times New Roman" w:cs="Times New Roman"/>
          <w:sz w:val="24"/>
          <w:szCs w:val="24"/>
          <w:lang w:val="sr-Cyrl-CS"/>
        </w:rPr>
        <w:t>отпремницом</w:t>
      </w:r>
      <w:r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14:paraId="64F84CDE" w14:textId="77777777" w:rsidR="000A3BFB" w:rsidRDefault="000A3BFB" w:rsidP="000A3BFB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5</w:t>
      </w:r>
      <w:r w:rsidRPr="003825E2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Pr="00502C1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Критеријум за избор понуде</w:t>
      </w:r>
      <w:r w:rsidRPr="00502C1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: ЦЕНА.</w:t>
      </w:r>
    </w:p>
    <w:p w14:paraId="24A9BD56" w14:textId="77777777" w:rsidR="000A3BFB" w:rsidRDefault="000A3BFB" w:rsidP="000A3BFB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14:paraId="607CF9DD" w14:textId="6A63B5DA" w:rsidR="000A3BFB" w:rsidRPr="000A3BFB" w:rsidRDefault="000A3BFB" w:rsidP="000A3BF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sr-Cyrl-RS"/>
        </w:rPr>
      </w:pPr>
      <w:r w:rsidRPr="00D422F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>6.</w:t>
      </w:r>
      <w:r w:rsidRPr="00D422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/>
        </w:rPr>
        <w:t xml:space="preserve"> </w:t>
      </w:r>
      <w:r w:rsidRPr="00D422F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>Рок за подношење понуда</w:t>
      </w:r>
      <w:r w:rsidRPr="00D422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/>
        </w:rPr>
        <w:t>:</w:t>
      </w:r>
      <w:r w:rsidR="003D70E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19</w:t>
      </w:r>
      <w:r w:rsidRPr="00D422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/>
        </w:rPr>
        <w:t>.0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/>
        </w:rPr>
        <w:t>8</w:t>
      </w:r>
      <w:r w:rsidRPr="00D422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/>
        </w:rPr>
        <w:t xml:space="preserve">.2025. године до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>08</w:t>
      </w:r>
      <w:r w:rsidRPr="00D422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/>
        </w:rPr>
        <w:t>:00 часова.</w:t>
      </w:r>
    </w:p>
    <w:p w14:paraId="06FCA7C1" w14:textId="77777777" w:rsidR="000A3BFB" w:rsidRDefault="000A3BFB" w:rsidP="000A3B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358A6FBF" w14:textId="670A08B3" w:rsidR="000A3BFB" w:rsidRDefault="000A3BFB" w:rsidP="000A3B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D79A7">
        <w:rPr>
          <w:rFonts w:ascii="Times New Roman" w:eastAsia="Times New Roman" w:hAnsi="Times New Roman" w:cs="Times New Roman"/>
          <w:sz w:val="24"/>
          <w:szCs w:val="24"/>
          <w:lang w:val="sr-Cyrl-RS"/>
        </w:rPr>
        <w:t>Понуде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Pr="004D79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достављају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путем е-маил адресе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hyperlink r:id="rId5" w:history="1">
        <w:r w:rsidRPr="00251CBB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svetlana.lovric</w:t>
        </w:r>
        <w:r w:rsidRPr="00251CBB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sr-Latn-RS"/>
          </w:rPr>
          <w:t>@indjija.rs</w:t>
        </w:r>
      </w:hyperlink>
      <w:r>
        <w:rPr>
          <w:lang w:val="sr-Cyrl-RS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лично или поштом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33B01D" w14:textId="77777777" w:rsidR="000A3BFB" w:rsidRDefault="000A3BFB" w:rsidP="000A3B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647DB584" w14:textId="2D2E02F1" w:rsidR="000A3BFB" w:rsidRPr="003825E2" w:rsidRDefault="000A3BFB" w:rsidP="000A3B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825E2">
        <w:rPr>
          <w:rFonts w:ascii="Times New Roman" w:eastAsia="Times New Roman" w:hAnsi="Times New Roman" w:cs="Times New Roman"/>
          <w:sz w:val="24"/>
          <w:szCs w:val="24"/>
          <w:lang w:val="sr-Cyrl-RS"/>
        </w:rPr>
        <w:t>Контакт особа</w:t>
      </w:r>
      <w:r w:rsidRPr="003825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25E2">
        <w:rPr>
          <w:rFonts w:ascii="Times New Roman" w:eastAsia="Times New Roman" w:hAnsi="Times New Roman" w:cs="Times New Roman"/>
          <w:sz w:val="24"/>
          <w:szCs w:val="24"/>
          <w:lang w:val="sr-Cyrl-RS"/>
        </w:rPr>
        <w:t>Наручиоца: Светлана Ловрић, службеник за јавне набавке.</w:t>
      </w:r>
    </w:p>
    <w:p w14:paraId="370055EA" w14:textId="25BC39BB" w:rsidR="009F7686" w:rsidRPr="000A3BFB" w:rsidRDefault="000A3BFB" w:rsidP="000A3B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825E2">
        <w:rPr>
          <w:rFonts w:ascii="Times New Roman" w:eastAsia="Times New Roman" w:hAnsi="Times New Roman" w:cs="Times New Roman"/>
          <w:sz w:val="24"/>
          <w:szCs w:val="24"/>
          <w:lang w:val="sr-Cyrl-RS"/>
        </w:rPr>
        <w:t>Е-</w:t>
      </w:r>
      <w:r w:rsidRPr="003825E2">
        <w:rPr>
          <w:rFonts w:ascii="Times New Roman" w:eastAsia="Times New Roman" w:hAnsi="Times New Roman" w:cs="Times New Roman"/>
          <w:sz w:val="24"/>
          <w:szCs w:val="24"/>
          <w:lang w:val="sr-Latn-RS"/>
        </w:rPr>
        <w:t>mail:</w:t>
      </w:r>
      <w:r w:rsidRPr="003825E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hyperlink r:id="rId6" w:history="1">
        <w:r w:rsidRPr="003825E2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svetlana.lovric</w:t>
        </w:r>
        <w:r w:rsidRPr="003825E2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sr-Latn-RS"/>
          </w:rPr>
          <w:t>@indjija.rs</w:t>
        </w:r>
      </w:hyperlink>
      <w:r w:rsidRPr="003825E2">
        <w:rPr>
          <w:rFonts w:ascii="Times New Roman" w:hAnsi="Times New Roman" w:cs="Times New Roman"/>
          <w:sz w:val="24"/>
          <w:szCs w:val="24"/>
          <w:lang w:val="sr-Cyrl-RS"/>
        </w:rPr>
        <w:t xml:space="preserve"> ; т</w:t>
      </w:r>
      <w:r w:rsidRPr="003825E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елефон: </w:t>
      </w:r>
      <w:r w:rsidRPr="003825E2">
        <w:rPr>
          <w:rFonts w:ascii="Times New Roman" w:eastAsia="Times New Roman" w:hAnsi="Times New Roman" w:cs="Times New Roman"/>
          <w:sz w:val="24"/>
          <w:szCs w:val="24"/>
        </w:rPr>
        <w:t>022/560-614</w:t>
      </w:r>
      <w:r w:rsidRPr="003825E2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9F7686" w:rsidRPr="000A3B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F736C"/>
    <w:multiLevelType w:val="hybridMultilevel"/>
    <w:tmpl w:val="3860136A"/>
    <w:lvl w:ilvl="0" w:tplc="2CB4716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4009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BFB"/>
    <w:rsid w:val="000A3BFB"/>
    <w:rsid w:val="001F66C7"/>
    <w:rsid w:val="0032371A"/>
    <w:rsid w:val="003B5B3C"/>
    <w:rsid w:val="003D70E5"/>
    <w:rsid w:val="003F7D3F"/>
    <w:rsid w:val="00933CA6"/>
    <w:rsid w:val="009F7686"/>
    <w:rsid w:val="00C81474"/>
    <w:rsid w:val="00C8793E"/>
    <w:rsid w:val="00D9046E"/>
    <w:rsid w:val="00DF7C82"/>
    <w:rsid w:val="00E90FB4"/>
    <w:rsid w:val="00F4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4AD09"/>
  <w15:chartTrackingRefBased/>
  <w15:docId w15:val="{AC891DBD-0B32-46BD-A901-75ED67920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BFB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3B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3B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3B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3B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3B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3B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3B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3B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3B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3B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3B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3B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3BF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3BF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3B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3B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3B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3B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3B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3B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3B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3B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3B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3B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3B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3BF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3B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3BF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3BF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A3B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vetlana.lovric@indjija.rs" TargetMode="External"/><Relationship Id="rId5" Type="http://schemas.openxmlformats.org/officeDocument/2006/relationships/hyperlink" Target="mailto:svetlana.lovric@indjija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buha</dc:creator>
  <cp:keywords/>
  <dc:description/>
  <cp:lastModifiedBy>bosko buha</cp:lastModifiedBy>
  <cp:revision>7</cp:revision>
  <dcterms:created xsi:type="dcterms:W3CDTF">2025-08-11T09:57:00Z</dcterms:created>
  <dcterms:modified xsi:type="dcterms:W3CDTF">2025-08-12T06:47:00Z</dcterms:modified>
</cp:coreProperties>
</file>