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6C73" w14:textId="77777777" w:rsidR="006B14C9" w:rsidRPr="004D79A7" w:rsidRDefault="006B14C9" w:rsidP="006B1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ПРЕДШКОЛСКА УСТАНОВА</w:t>
      </w:r>
    </w:p>
    <w:p w14:paraId="1A5F6C38" w14:textId="77777777" w:rsidR="006B14C9" w:rsidRPr="004D79A7" w:rsidRDefault="006B14C9" w:rsidP="006B1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„БОШКО БУХА“ ИНЂИЈА </w:t>
      </w:r>
    </w:p>
    <w:p w14:paraId="59C75E29" w14:textId="77777777" w:rsidR="006B14C9" w:rsidRPr="004D79A7" w:rsidRDefault="006B14C9" w:rsidP="006B1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ушана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Јерковића 17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А, Инђија</w:t>
      </w:r>
    </w:p>
    <w:p w14:paraId="50741F1D" w14:textId="79E89FA6" w:rsidR="006B14C9" w:rsidRPr="004D79A7" w:rsidRDefault="006B14C9" w:rsidP="006B1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Број: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404-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447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-05</w:t>
      </w:r>
    </w:p>
    <w:p w14:paraId="11DA7BAC" w14:textId="67B86A69" w:rsidR="006B14C9" w:rsidRPr="00F32B88" w:rsidRDefault="006B14C9" w:rsidP="006B1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Дана: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  <w:t>1</w:t>
      </w:r>
      <w:r w:rsidR="00BF6A4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.08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год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ине</w:t>
      </w:r>
    </w:p>
    <w:p w14:paraId="05C72AB0" w14:textId="77777777" w:rsidR="006B14C9" w:rsidRDefault="006B14C9" w:rsidP="006B14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44BD5411" w14:textId="1DCAF5C0" w:rsidR="006B14C9" w:rsidRPr="00FD03BF" w:rsidRDefault="006B14C9" w:rsidP="006B14C9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На основу члана 27. став 1. тачка 1. Закона о јавним набавкама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(„</w:t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Службени гласник РС“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 број 91/2019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92/2023) и Захтева за спровођење поступка набавке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добара – Намештај за опремање вртића број 404-447-2/2025-05 од 11.08.2025. године, а у вези са обезбеђењем конкуренције у поступку спровођења набавке добара, упућује се:</w:t>
      </w:r>
    </w:p>
    <w:p w14:paraId="2E4ED782" w14:textId="77777777" w:rsidR="006B14C9" w:rsidRPr="000A3BFB" w:rsidRDefault="006B14C9" w:rsidP="006B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sr-Cyrl-RS"/>
        </w:rPr>
      </w:pPr>
      <w:r w:rsidRPr="000A3BFB">
        <w:rPr>
          <w:rFonts w:ascii="Times New Roman" w:eastAsia="Times New Roman" w:hAnsi="Times New Roman" w:cs="Times New Roman"/>
          <w:b/>
          <w:sz w:val="30"/>
          <w:szCs w:val="30"/>
          <w:lang w:val="sr-Cyrl-RS"/>
        </w:rPr>
        <w:t>Позив за достављање понуд</w:t>
      </w:r>
      <w:r w:rsidRPr="000A3BFB">
        <w:rPr>
          <w:rFonts w:ascii="Times New Roman" w:eastAsia="Times New Roman" w:hAnsi="Times New Roman" w:cs="Times New Roman"/>
          <w:b/>
          <w:sz w:val="30"/>
          <w:szCs w:val="30"/>
        </w:rPr>
        <w:t>e</w:t>
      </w:r>
    </w:p>
    <w:p w14:paraId="21AE6D12" w14:textId="77777777" w:rsidR="006B14C9" w:rsidRPr="00B65825" w:rsidRDefault="006B14C9" w:rsidP="006B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3B9B1305" w14:textId="2F6506FE" w:rsidR="006B14C9" w:rsidRPr="00B65825" w:rsidRDefault="006B14C9" w:rsidP="006B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B65825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Набавка добара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– Намештај за опремање вртића</w:t>
      </w:r>
    </w:p>
    <w:p w14:paraId="47358B98" w14:textId="77777777" w:rsidR="006B14C9" w:rsidRPr="004D79A7" w:rsidRDefault="006B14C9" w:rsidP="006B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852FCD1" w14:textId="38121BD9" w:rsidR="006B14C9" w:rsidRPr="00DD2E0C" w:rsidRDefault="006B14C9" w:rsidP="006B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Понуда се ради у писаном облику, у једном примерку, читким попуњавањем Обрасца понуде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структуре цене</w:t>
      </w: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, а у складу са Техничком спецификацијом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D2E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Понуда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мора бити јасна и недвосмислена и 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потпис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ана од стране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овлашћено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г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Понуђача.</w:t>
      </w:r>
    </w:p>
    <w:p w14:paraId="52B9BC8F" w14:textId="77777777" w:rsidR="006B14C9" w:rsidRDefault="006B14C9" w:rsidP="006B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</w:p>
    <w:p w14:paraId="3A83A399" w14:textId="1D1A7D5E" w:rsidR="006B14C9" w:rsidRPr="006B14C9" w:rsidRDefault="006B14C9" w:rsidP="006B14C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Предмет набавке је набавка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добара – Намештај за опремање вртића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672802C4" w14:textId="77777777" w:rsidR="006B14C9" w:rsidRDefault="006B14C9" w:rsidP="006B14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 </w:t>
      </w:r>
      <w:r w:rsidRPr="00466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Цена</w:t>
      </w:r>
      <w:r w:rsidRPr="001E35B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 понуди мора бити исказана у динарима, без ПДВ-а и са ПДВ-ом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</w:p>
    <w:p w14:paraId="04FEFF69" w14:textId="77777777" w:rsidR="006B14C9" w:rsidRPr="00567F56" w:rsidRDefault="006B14C9" w:rsidP="006B1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5990954" w14:textId="77777777" w:rsidR="006B14C9" w:rsidRDefault="006B14C9" w:rsidP="006B1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 Захтеви у погледу рока и начина плаћања</w:t>
      </w:r>
    </w:p>
    <w:p w14:paraId="1B07BF79" w14:textId="77777777" w:rsidR="006B14C9" w:rsidRPr="003A735A" w:rsidRDefault="006B14C9" w:rsidP="006B14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494446" w14:textId="77777777" w:rsidR="006B14C9" w:rsidRPr="002458CD" w:rsidRDefault="006B14C9" w:rsidP="006B14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текући рачун Добављача.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CCCF78F" w14:textId="77777777" w:rsidR="006B14C9" w:rsidRDefault="006B14C9" w:rsidP="006B14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4229C0" w14:textId="77777777" w:rsidR="006B14C9" w:rsidRDefault="006B14C9" w:rsidP="006B14C9">
      <w:pPr>
        <w:tabs>
          <w:tab w:val="left" w:pos="1134"/>
        </w:tabs>
        <w:spacing w:after="10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E4708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B6582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испоруке добара</w:t>
      </w:r>
    </w:p>
    <w:p w14:paraId="2B488DE2" w14:textId="506DC668" w:rsidR="006B14C9" w:rsidRDefault="006B14C9" w:rsidP="006B14C9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Рок испоруке добара </w:t>
      </w:r>
      <w:r w:rsidR="00F461D6">
        <w:rPr>
          <w:rFonts w:ascii="Times New Roman" w:hAnsi="Times New Roman" w:cs="Times New Roman"/>
          <w:bCs/>
          <w:sz w:val="24"/>
          <w:szCs w:val="24"/>
          <w:lang w:val="sr-Cyrl-RS"/>
        </w:rPr>
        <w:t>до 01.09.2025. године.</w:t>
      </w:r>
    </w:p>
    <w:p w14:paraId="5DA2EFB9" w14:textId="77777777" w:rsidR="00DD2E0C" w:rsidRDefault="00DD2E0C" w:rsidP="006B14C9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2E0C">
        <w:rPr>
          <w:rFonts w:ascii="Times New Roman" w:hAnsi="Times New Roman" w:cs="Times New Roman"/>
          <w:b/>
          <w:sz w:val="24"/>
          <w:szCs w:val="24"/>
          <w:lang w:val="sr-Cyrl-RS"/>
        </w:rPr>
        <w:t>4. Гарантни рок</w:t>
      </w:r>
    </w:p>
    <w:p w14:paraId="3393AEFB" w14:textId="45179BCA" w:rsidR="00DD2E0C" w:rsidRPr="00BF6A42" w:rsidRDefault="00DD2E0C" w:rsidP="006B14C9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Минимум 24 месеца</w:t>
      </w:r>
      <w:r w:rsidR="00BF6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6A42">
        <w:rPr>
          <w:rFonts w:ascii="Times New Roman" w:hAnsi="Times New Roman" w:cs="Times New Roman"/>
          <w:bCs/>
          <w:sz w:val="24"/>
          <w:szCs w:val="24"/>
          <w:lang w:val="sr-Cyrl-RS"/>
        </w:rPr>
        <w:t>од дана испоруке добара.</w:t>
      </w:r>
    </w:p>
    <w:p w14:paraId="1977D67E" w14:textId="77777777" w:rsidR="006B14C9" w:rsidRPr="001A6C61" w:rsidRDefault="006B14C9" w:rsidP="006B14C9">
      <w:pPr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96DEC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Место испоруке</w:t>
      </w:r>
      <w:r w:rsidRPr="001A6C61">
        <w:rPr>
          <w:rFonts w:ascii="Times New Roman" w:hAnsi="Times New Roman" w:cs="Times New Roman"/>
          <w:sz w:val="24"/>
          <w:szCs w:val="24"/>
          <w:u w:val="single"/>
          <w:lang w:val="ru-RU"/>
        </w:rPr>
        <w:t>:</w:t>
      </w:r>
    </w:p>
    <w:p w14:paraId="256C6CE0" w14:textId="77777777" w:rsidR="006B14C9" w:rsidRPr="003A735A" w:rsidRDefault="006B14C9" w:rsidP="006B14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Предшколска установа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r-Cyrl-RS"/>
        </w:rPr>
        <w:t>Бошко Буха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Инђија, ул. </w:t>
      </w:r>
      <w:r w:rsidRPr="001A6C61">
        <w:rPr>
          <w:rFonts w:ascii="Times New Roman" w:hAnsi="Times New Roman" w:cs="Times New Roman"/>
          <w:sz w:val="24"/>
          <w:szCs w:val="24"/>
          <w:lang w:val="ru-RU"/>
        </w:rPr>
        <w:t>Душана Јерковића 17 А, 22320 Инђија.</w:t>
      </w:r>
    </w:p>
    <w:p w14:paraId="4B99A3B1" w14:textId="77777777" w:rsidR="006B14C9" w:rsidRPr="001A6C61" w:rsidRDefault="006B14C9" w:rsidP="006B14C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1A6C61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Начин </w:t>
      </w:r>
      <w:r w:rsidRPr="00A96DEC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испоруке</w:t>
      </w:r>
      <w:r w:rsidRPr="001A6C61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:</w:t>
      </w:r>
    </w:p>
    <w:p w14:paraId="6029A0BB" w14:textId="77777777" w:rsidR="006B14C9" w:rsidRDefault="006B14C9" w:rsidP="006B14C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Добављач ће испоручити добра Наручиоцу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 сопственим превозом и о свом трошку.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Испорука се сматра извршеном даном предаје добара </w:t>
      </w:r>
      <w:r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, што се доказује овереном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 потписаном 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>отпремницом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38080132" w14:textId="77777777" w:rsidR="006B14C9" w:rsidRDefault="006B14C9" w:rsidP="006B14C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Pr="003825E2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502C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Критеријум за избор понуде</w:t>
      </w:r>
      <w:r w:rsidRPr="00502C1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 ЦЕНА.</w:t>
      </w:r>
    </w:p>
    <w:p w14:paraId="2622BE25" w14:textId="77777777" w:rsidR="006B14C9" w:rsidRDefault="006B14C9" w:rsidP="006B14C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1DE56943" w14:textId="41C93A7A" w:rsidR="006B14C9" w:rsidRPr="000A3BFB" w:rsidRDefault="006B14C9" w:rsidP="006B14C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</w:pPr>
      <w:r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6.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Рок за подношење понуда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61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19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.0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8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.2025. године до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08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:00 часова.</w:t>
      </w:r>
    </w:p>
    <w:p w14:paraId="0503DE53" w14:textId="77777777" w:rsidR="006B14C9" w:rsidRDefault="006B14C9" w:rsidP="006B1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AC41E89" w14:textId="29C3128C" w:rsidR="006B14C9" w:rsidRDefault="006B14C9" w:rsidP="00DD2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достављају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путем е-маил адресе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4" w:history="1"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>
        <w:rPr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лично или поштом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D42584" w14:textId="77777777" w:rsidR="006B14C9" w:rsidRPr="003825E2" w:rsidRDefault="006B14C9" w:rsidP="006B1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Контакт особа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Наручиоца: Светлана Ловрић, службеник за јавне набавке.</w:t>
      </w:r>
    </w:p>
    <w:p w14:paraId="405839E2" w14:textId="602C8143" w:rsidR="009F7686" w:rsidRPr="006B14C9" w:rsidRDefault="006B14C9" w:rsidP="006B1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Е-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Latn-RS"/>
        </w:rPr>
        <w:t>mail: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 w:rsidRPr="003825E2">
        <w:rPr>
          <w:rFonts w:ascii="Times New Roman" w:hAnsi="Times New Roman" w:cs="Times New Roman"/>
          <w:sz w:val="24"/>
          <w:szCs w:val="24"/>
          <w:lang w:val="sr-Cyrl-RS"/>
        </w:rPr>
        <w:t xml:space="preserve"> ; т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елефон: 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>022/560-614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9F7686" w:rsidRPr="006B1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C9"/>
    <w:rsid w:val="00463F8A"/>
    <w:rsid w:val="00661D71"/>
    <w:rsid w:val="006B14C9"/>
    <w:rsid w:val="00753ECA"/>
    <w:rsid w:val="008B45AB"/>
    <w:rsid w:val="009F7686"/>
    <w:rsid w:val="00BF6A42"/>
    <w:rsid w:val="00C72C2F"/>
    <w:rsid w:val="00C8793E"/>
    <w:rsid w:val="00DD2E0C"/>
    <w:rsid w:val="00F06BEC"/>
    <w:rsid w:val="00F4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C2371"/>
  <w15:chartTrackingRefBased/>
  <w15:docId w15:val="{B25F95DE-C97F-4A00-BD0E-86EF9563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4C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1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4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4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4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4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4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4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4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4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4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4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4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1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1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4C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14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4C9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14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4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4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4C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14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lana.lovric@indjija.rs" TargetMode="External"/><Relationship Id="rId4" Type="http://schemas.openxmlformats.org/officeDocument/2006/relationships/hyperlink" Target="mailto:svetlana.lovric@indjija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5</cp:revision>
  <dcterms:created xsi:type="dcterms:W3CDTF">2025-08-12T08:02:00Z</dcterms:created>
  <dcterms:modified xsi:type="dcterms:W3CDTF">2025-08-13T08:42:00Z</dcterms:modified>
</cp:coreProperties>
</file>