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8BE0C" w14:textId="77777777" w:rsidR="00045FB1" w:rsidRPr="006D121C" w:rsidRDefault="00045FB1" w:rsidP="00045FB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6106F">
        <w:rPr>
          <w:rFonts w:ascii="Times New Roman" w:hAnsi="Times New Roman" w:cs="Times New Roman"/>
          <w:b/>
          <w:sz w:val="24"/>
          <w:szCs w:val="24"/>
          <w:lang w:val="sr-Cyrl-RS"/>
        </w:rPr>
        <w:t>Наручилац:</w:t>
      </w:r>
    </w:p>
    <w:p w14:paraId="1BFFA6E2" w14:textId="77777777" w:rsidR="00045FB1" w:rsidRPr="00A4758D" w:rsidRDefault="00045FB1" w:rsidP="00045FB1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Предшколска установа „Бошко Буха“ Инђија</w:t>
      </w:r>
    </w:p>
    <w:p w14:paraId="39B1DB62" w14:textId="77777777" w:rsidR="00045FB1" w:rsidRPr="00A4758D" w:rsidRDefault="00045FB1" w:rsidP="00045FB1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Душана Јерковића 17 А, 22320 Инђија</w:t>
      </w:r>
    </w:p>
    <w:p w14:paraId="773A09AD" w14:textId="77777777" w:rsidR="00045FB1" w:rsidRPr="00A4758D" w:rsidRDefault="00045FB1" w:rsidP="00045FB1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ПИБ: 101489725</w:t>
      </w:r>
    </w:p>
    <w:p w14:paraId="08923234" w14:textId="77777777" w:rsidR="00045FB1" w:rsidRPr="00DB3518" w:rsidRDefault="00045FB1" w:rsidP="00045FB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758D">
        <w:rPr>
          <w:rFonts w:ascii="Times New Roman" w:hAnsi="Times New Roman" w:cs="Times New Roman"/>
          <w:b/>
          <w:sz w:val="24"/>
          <w:szCs w:val="24"/>
          <w:lang w:val="sr-Cyrl-RS"/>
        </w:rPr>
        <w:t>МБ: 08127344</w:t>
      </w:r>
    </w:p>
    <w:p w14:paraId="6B9CAE35" w14:textId="77777777" w:rsidR="00045FB1" w:rsidRDefault="00045FB1" w:rsidP="00045F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ОБРАЗАЦ ПОНУДЕ</w:t>
      </w:r>
    </w:p>
    <w:p w14:paraId="09B86827" w14:textId="36586E54" w:rsidR="00045FB1" w:rsidRDefault="00045FB1" w:rsidP="003E68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ПОНУДА ЗА НАБАВКУ ДОБАРА</w:t>
      </w:r>
    </w:p>
    <w:p w14:paraId="02806555" w14:textId="5DC6FF6D" w:rsidR="00045FB1" w:rsidRDefault="00045FB1" w:rsidP="00045F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sr-Cyrl-RS"/>
        </w:rPr>
        <w:t>РАЧУНАРСКА ОПРЕМА</w:t>
      </w:r>
    </w:p>
    <w:p w14:paraId="12BC1418" w14:textId="77777777" w:rsidR="00045FB1" w:rsidRPr="0018396D" w:rsidRDefault="00045FB1" w:rsidP="00045FB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545BA89F" w14:textId="13EB102B" w:rsidR="00045FB1" w:rsidRPr="00401AF0" w:rsidRDefault="00045FB1" w:rsidP="00045FB1">
      <w:pPr>
        <w:rPr>
          <w:rFonts w:ascii="Times New Roman" w:hAnsi="Times New Roman"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За набавку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ДОБАРА – Рачунарска опрема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даје се следећа понуда бр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ој</w:t>
      </w: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________ од дана ________ 202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5</w:t>
      </w: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. године.</w:t>
      </w:r>
    </w:p>
    <w:p w14:paraId="5B60CCAD" w14:textId="77777777" w:rsidR="00045FB1" w:rsidRPr="0018396D" w:rsidRDefault="00045FB1" w:rsidP="00045FB1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Назив и седиште понуђача: _________________________________________________</w:t>
      </w:r>
    </w:p>
    <w:p w14:paraId="2B98FEC9" w14:textId="77777777" w:rsidR="00045FB1" w:rsidRPr="0018396D" w:rsidRDefault="00045FB1" w:rsidP="00045FB1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ПИБ: _____________________________________________________________________</w:t>
      </w:r>
    </w:p>
    <w:p w14:paraId="27733B1D" w14:textId="77777777" w:rsidR="00045FB1" w:rsidRPr="0018396D" w:rsidRDefault="00045FB1" w:rsidP="00045FB1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МБ: ______________________________________________________________________</w:t>
      </w:r>
    </w:p>
    <w:p w14:paraId="0AAF9610" w14:textId="77777777" w:rsidR="00045FB1" w:rsidRPr="0018396D" w:rsidRDefault="00045FB1" w:rsidP="00045FB1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Адреса: ___________________________________________________________________</w:t>
      </w:r>
    </w:p>
    <w:p w14:paraId="0D1CA514" w14:textId="77777777" w:rsidR="00045FB1" w:rsidRPr="0018396D" w:rsidRDefault="00045FB1" w:rsidP="00045FB1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Контакт особа: ____________________________________________________________</w:t>
      </w:r>
    </w:p>
    <w:p w14:paraId="1EF5ABC3" w14:textId="77777777" w:rsidR="00045FB1" w:rsidRPr="0018396D" w:rsidRDefault="00045FB1" w:rsidP="00045FB1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Телефон: __________________________________________________________________</w:t>
      </w:r>
    </w:p>
    <w:p w14:paraId="51CB13DB" w14:textId="77777777" w:rsidR="00045FB1" w:rsidRPr="0018396D" w:rsidRDefault="00045FB1" w:rsidP="00045FB1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18396D">
        <w:rPr>
          <w:rFonts w:ascii="Times New Roman" w:hAnsi="Times New Roman" w:cs="Times New Roman"/>
          <w:bCs/>
          <w:sz w:val="24"/>
          <w:szCs w:val="24"/>
          <w:lang w:val="sr-Cyrl-RS"/>
        </w:rPr>
        <w:t>Текући рачун и назив банке: ________________________________________________</w:t>
      </w:r>
    </w:p>
    <w:p w14:paraId="76C5A55A" w14:textId="77777777" w:rsidR="00045FB1" w:rsidRDefault="00045FB1" w:rsidP="00045FB1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CB7A3F9" w14:textId="11CCEC06" w:rsidR="00A00FA1" w:rsidRDefault="00045FB1" w:rsidP="00A00FA1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C13F0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Рок испоруке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 добара</w:t>
      </w:r>
      <w:r w:rsidRPr="00AC13F0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:</w:t>
      </w:r>
      <w:r w:rsidRPr="004D1A7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A00FA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________ </w:t>
      </w:r>
      <w:r w:rsidR="00A00FA1" w:rsidRPr="00A00FA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дана од дана </w:t>
      </w:r>
      <w:r w:rsidR="00A00FA1" w:rsidRPr="00A00FA1">
        <w:rPr>
          <w:rFonts w:ascii="Times New Roman" w:hAnsi="Times New Roman" w:cs="Times New Roman"/>
          <w:bCs/>
          <w:sz w:val="24"/>
          <w:szCs w:val="24"/>
          <w:lang w:val="sr-Cyrl-RS"/>
        </w:rPr>
        <w:t>достављања наруџбенице Добављачу</w:t>
      </w:r>
      <w:r w:rsidR="00A00FA1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17656403" w14:textId="7F93C902" w:rsidR="00045FB1" w:rsidRDefault="00A00FA1" w:rsidP="00045FB1">
      <w:pPr>
        <w:rPr>
          <w:rFonts w:ascii="Times New Roman" w:hAnsi="Times New Roman" w:cs="Times New Roman"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(</w:t>
      </w:r>
      <w:r w:rsidRPr="00A00FA1">
        <w:rPr>
          <w:rFonts w:ascii="Times New Roman" w:hAnsi="Times New Roman" w:cs="Times New Roman"/>
          <w:bCs/>
          <w:sz w:val="24"/>
          <w:szCs w:val="24"/>
          <w:lang w:val="sr-Cyrl-RS"/>
        </w:rPr>
        <w:t>Рок испоруке добара</w:t>
      </w:r>
      <w:r w:rsidRPr="00A00FA1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н</w:t>
      </w:r>
      <w:r w:rsidRPr="00A00FA1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е може бити дужи од </w:t>
      </w:r>
      <w:r w:rsidRPr="00A00FA1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45 дана од дана </w:t>
      </w:r>
      <w:r w:rsidRPr="00A00FA1">
        <w:rPr>
          <w:rFonts w:ascii="Times New Roman" w:hAnsi="Times New Roman" w:cs="Times New Roman"/>
          <w:bCs/>
          <w:sz w:val="24"/>
          <w:szCs w:val="24"/>
          <w:lang w:val="sr-Cyrl-RS"/>
        </w:rPr>
        <w:t>достављања наруџбенице Добављачу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).</w:t>
      </w:r>
    </w:p>
    <w:p w14:paraId="4E2A89B6" w14:textId="3B30CEB6" w:rsidR="003E68D4" w:rsidRPr="003E68D4" w:rsidRDefault="003E68D4" w:rsidP="003E68D4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>Уколико се Добављач не придржава уговореног рока испоруке добара, Наручилац је дужан да га писмено опомене, а уколико се и поред писмене опомене Добављач не придржава уговореног рока испоруке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>дужан је да Наручиоцу плати казну од 0,5 % од укупно уговорене цене за сваки дан закашњења, с тим што укупан износ казне не може бити већи од 30 % од укупно уговорене цене.</w:t>
      </w:r>
      <w:r w:rsidR="006115A3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Pr="00AC0C6C">
        <w:rPr>
          <w:rFonts w:ascii="Times New Roman" w:eastAsia="Calibri" w:hAnsi="Times New Roman" w:cs="Times New Roman"/>
          <w:sz w:val="24"/>
          <w:szCs w:val="24"/>
          <w:lang w:val="sr-Cyrl-RS"/>
        </w:rPr>
        <w:t>Наручилац ће обрачун пенала упутити Добављачу и извршити плаћање умањене фактуре за обрачунате пенале.</w:t>
      </w:r>
    </w:p>
    <w:p w14:paraId="36E8EAC4" w14:textId="77777777" w:rsidR="00045FB1" w:rsidRDefault="00045FB1" w:rsidP="00045F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Рок и начин п</w:t>
      </w:r>
      <w:r w:rsidRPr="00176BE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лаћањ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а</w:t>
      </w:r>
      <w:r w:rsidRPr="00176BE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:</w:t>
      </w:r>
      <w:r w:rsidRPr="0018396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 року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 xml:space="preserve">од </w:t>
      </w:r>
      <w:r w:rsidRPr="00FD03B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45 дана од дана увођења фактуре у Централни регистар фактура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 на текући рачун Добављача.</w:t>
      </w:r>
    </w:p>
    <w:p w14:paraId="20832038" w14:textId="77777777" w:rsidR="00045FB1" w:rsidRDefault="00045FB1" w:rsidP="00045F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6177D4F7" w14:textId="77777777" w:rsidR="00045FB1" w:rsidRDefault="00045FB1" w:rsidP="00045FB1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D1A77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Гарантни рок: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_______________ месеци/а од дана испоруке добара.</w:t>
      </w:r>
    </w:p>
    <w:p w14:paraId="7469AAF5" w14:textId="59E53179" w:rsidR="00A00FA1" w:rsidRPr="00EF593F" w:rsidRDefault="00045FB1" w:rsidP="00045FB1">
      <w:pPr>
        <w:spacing w:after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4D1A77">
        <w:rPr>
          <w:rFonts w:ascii="Times New Roman" w:hAnsi="Times New Roman" w:cs="Times New Roman"/>
          <w:bCs/>
          <w:sz w:val="24"/>
          <w:szCs w:val="24"/>
          <w:lang w:val="sr-Cyrl-RS"/>
        </w:rPr>
        <w:t>(</w:t>
      </w:r>
      <w:bookmarkStart w:id="0" w:name="_Hlk208568412"/>
      <w:r w:rsidRPr="004D1A77">
        <w:rPr>
          <w:rFonts w:ascii="Times New Roman" w:hAnsi="Times New Roman" w:cs="Times New Roman"/>
          <w:bCs/>
          <w:sz w:val="24"/>
          <w:szCs w:val="24"/>
          <w:lang w:val="sr-Cyrl-RS"/>
        </w:rPr>
        <w:t>Миним</w:t>
      </w:r>
      <w:r w:rsidR="00917D5D">
        <w:rPr>
          <w:rFonts w:ascii="Times New Roman" w:hAnsi="Times New Roman" w:cs="Times New Roman"/>
          <w:bCs/>
          <w:sz w:val="24"/>
          <w:szCs w:val="24"/>
          <w:lang w:val="sr-Cyrl-RS"/>
        </w:rPr>
        <w:t>ални гарантни рок</w:t>
      </w:r>
      <w:bookmarkEnd w:id="0"/>
      <w:r w:rsidR="00917D5D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је</w:t>
      </w:r>
      <w:r w:rsidRPr="004D1A7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737E7D">
        <w:rPr>
          <w:rFonts w:ascii="Times New Roman" w:hAnsi="Times New Roman" w:cs="Times New Roman"/>
          <w:bCs/>
          <w:sz w:val="24"/>
          <w:szCs w:val="24"/>
          <w:lang w:val="sr-Cyrl-RS"/>
        </w:rPr>
        <w:t>12</w:t>
      </w:r>
      <w:r w:rsidRPr="004D1A7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месец</w:t>
      </w:r>
      <w:r w:rsidR="00737E7D">
        <w:rPr>
          <w:rFonts w:ascii="Times New Roman" w:hAnsi="Times New Roman" w:cs="Times New Roman"/>
          <w:bCs/>
          <w:sz w:val="24"/>
          <w:szCs w:val="24"/>
          <w:lang w:val="sr-Cyrl-RS"/>
        </w:rPr>
        <w:t>и</w:t>
      </w:r>
      <w:r w:rsidRPr="004D1A7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од дана испоруке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добара</w:t>
      </w:r>
      <w:r w:rsidRPr="004D1A77">
        <w:rPr>
          <w:rFonts w:ascii="Times New Roman" w:hAnsi="Times New Roman" w:cs="Times New Roman"/>
          <w:bCs/>
          <w:sz w:val="24"/>
          <w:szCs w:val="24"/>
          <w:lang w:val="sr-Cyrl-RS"/>
        </w:rPr>
        <w:t>)</w:t>
      </w:r>
      <w:r w:rsidR="003E68D4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1036D23A" w14:textId="77777777" w:rsidR="00045FB1" w:rsidRDefault="00045FB1" w:rsidP="00045FB1">
      <w:pPr>
        <w:spacing w:after="6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 xml:space="preserve">   Табела 1. Образац структуре цене</w:t>
      </w:r>
    </w:p>
    <w:p w14:paraId="135F6C4C" w14:textId="77777777" w:rsidR="00045FB1" w:rsidRPr="00E548C7" w:rsidRDefault="00045FB1" w:rsidP="00045FB1">
      <w:pPr>
        <w:spacing w:after="6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tbl>
      <w:tblPr>
        <w:tblW w:w="14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561"/>
        <w:gridCol w:w="850"/>
        <w:gridCol w:w="1271"/>
        <w:gridCol w:w="1990"/>
        <w:gridCol w:w="1984"/>
        <w:gridCol w:w="2121"/>
        <w:gridCol w:w="1984"/>
      </w:tblGrid>
      <w:tr w:rsidR="00045FB1" w:rsidRPr="00F92608" w14:paraId="15A1AB1F" w14:textId="77777777" w:rsidTr="00893EAF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C194" w14:textId="77777777" w:rsidR="00045FB1" w:rsidRPr="00731F30" w:rsidRDefault="00045FB1" w:rsidP="00893E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Ред.бр.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21B0" w14:textId="75B95380" w:rsidR="00045FB1" w:rsidRPr="00731F30" w:rsidRDefault="00D34060" w:rsidP="00893E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Назив</w:t>
            </w:r>
            <w:r w:rsidR="00045FB1" w:rsidRPr="00731F30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добара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0506" w14:textId="77777777" w:rsidR="00045FB1" w:rsidRPr="00731F30" w:rsidRDefault="00045FB1" w:rsidP="00893E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Јед. мере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97D6" w14:textId="77777777" w:rsidR="00045FB1" w:rsidRPr="00731F30" w:rsidRDefault="00045FB1" w:rsidP="00893EAF">
            <w:pPr>
              <w:rPr>
                <w:rFonts w:ascii="Times New Roman" w:eastAsia="Calibri" w:hAnsi="Times New Roman" w:cs="Times New Roman"/>
                <w:b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b/>
                <w:lang w:val="sr-Cyrl-CS"/>
              </w:rPr>
              <w:t>Количина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D2B8" w14:textId="77777777" w:rsidR="00045FB1" w:rsidRPr="00731F30" w:rsidRDefault="00045FB1" w:rsidP="00893E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Јединична цена без ПДВ-а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9BEDA" w14:textId="77777777" w:rsidR="00045FB1" w:rsidRPr="00731F30" w:rsidRDefault="00045FB1" w:rsidP="00893E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CS"/>
              </w:rPr>
              <w:t>Јединична цена са ПДВ-ом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7B26" w14:textId="77777777" w:rsidR="00045FB1" w:rsidRPr="00731F30" w:rsidRDefault="00045FB1" w:rsidP="00893E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Укупна цена без ПДВ-а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455C" w14:textId="77777777" w:rsidR="00045FB1" w:rsidRPr="00731F30" w:rsidRDefault="00045FB1" w:rsidP="00893E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Укупна цена са ПДВ-ом</w:t>
            </w:r>
          </w:p>
        </w:tc>
      </w:tr>
      <w:tr w:rsidR="00045FB1" w:rsidRPr="00F92608" w14:paraId="49F7B274" w14:textId="77777777" w:rsidTr="00893EAF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E8FC9" w14:textId="77777777" w:rsidR="00045FB1" w:rsidRPr="00731F30" w:rsidRDefault="00045FB1" w:rsidP="00893E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15D1" w14:textId="77777777" w:rsidR="00045FB1" w:rsidRPr="00731F30" w:rsidRDefault="00045FB1" w:rsidP="00893E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E03F" w14:textId="77777777" w:rsidR="00045FB1" w:rsidRPr="00731F30" w:rsidRDefault="00045FB1" w:rsidP="00893E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BAB54" w14:textId="77777777" w:rsidR="00045FB1" w:rsidRPr="00731F30" w:rsidRDefault="00045FB1" w:rsidP="00893E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7236" w14:textId="77777777" w:rsidR="00045FB1" w:rsidRPr="00731F30" w:rsidRDefault="00045FB1" w:rsidP="00893E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3A09" w14:textId="77777777" w:rsidR="00045FB1" w:rsidRPr="00731F30" w:rsidRDefault="00045FB1" w:rsidP="00893E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62DB" w14:textId="77777777" w:rsidR="00045FB1" w:rsidRPr="00731F30" w:rsidRDefault="00045FB1" w:rsidP="00893E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4180" w14:textId="77777777" w:rsidR="00045FB1" w:rsidRPr="00731F30" w:rsidRDefault="00045FB1" w:rsidP="00893E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</w:tr>
      <w:tr w:rsidR="00045FB1" w:rsidRPr="00F92608" w14:paraId="35A1218C" w14:textId="77777777" w:rsidTr="00045FB1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D5CC" w14:textId="77777777" w:rsidR="00045FB1" w:rsidRPr="00731F30" w:rsidRDefault="00045FB1" w:rsidP="00045FB1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1591" w14:textId="7F071054" w:rsidR="00045FB1" w:rsidRPr="00045FB1" w:rsidRDefault="00045FB1" w:rsidP="00045FB1">
            <w:pPr>
              <w:spacing w:after="1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Лаптоп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- 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ASUS Vivobook 15 (15.6 FHD, i5, 16GB, SSD 512GB)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или одговарајући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25B5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55EA" w14:textId="63B7FE98" w:rsidR="00045FB1" w:rsidRPr="00893B77" w:rsidRDefault="00045FB1" w:rsidP="00045FB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 xml:space="preserve">4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BE97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4C65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989B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4AF4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5FB1" w:rsidRPr="00F92608" w14:paraId="383F27F8" w14:textId="77777777" w:rsidTr="00045FB1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0C677" w14:textId="77777777" w:rsidR="00045FB1" w:rsidRPr="00731F30" w:rsidRDefault="00045FB1" w:rsidP="00045FB1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4DD1" w14:textId="4D0A696A" w:rsidR="00045FB1" w:rsidRPr="00045FB1" w:rsidRDefault="00045FB1" w:rsidP="00045FB1">
            <w:pPr>
              <w:spacing w:after="1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Рачунар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Dell OptiPlex 7020 (i5/512GB/Windows 11 Pro) 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или одговарајући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392F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9199" w14:textId="24AEECC1" w:rsidR="00045FB1" w:rsidRPr="00045FB1" w:rsidRDefault="00045FB1" w:rsidP="00045FB1">
            <w:pPr>
              <w:jc w:val="center"/>
              <w:rPr>
                <w:rFonts w:ascii="Times New Roman" w:eastAsia="Calibri" w:hAnsi="Times New Roman" w:cs="Times New Roman"/>
                <w:bCs/>
                <w:lang w:val="sr-Cyrl-RS"/>
              </w:rPr>
            </w:pP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 xml:space="preserve">2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6609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3DBC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46A9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BADA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5FB1" w:rsidRPr="00F92608" w14:paraId="07C76F84" w14:textId="77777777" w:rsidTr="00045FB1">
        <w:trPr>
          <w:trHeight w:val="74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28B6" w14:textId="77777777" w:rsidR="00045FB1" w:rsidRPr="00731F30" w:rsidRDefault="00045FB1" w:rsidP="00045FB1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C33B" w14:textId="237AEDF0" w:rsidR="00045FB1" w:rsidRPr="00045FB1" w:rsidRDefault="00045FB1" w:rsidP="00045FB1">
            <w:pPr>
              <w:spacing w:after="1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Ласерски штампач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- 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Kyocera PA3500x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или одговарајући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849B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DD71" w14:textId="65BD724A" w:rsidR="00045FB1" w:rsidRPr="00045FB1" w:rsidRDefault="00045FB1" w:rsidP="00045FB1">
            <w:pPr>
              <w:jc w:val="center"/>
              <w:rPr>
                <w:rFonts w:ascii="Times New Roman" w:eastAsia="Calibri" w:hAnsi="Times New Roman" w:cs="Times New Roman"/>
                <w:bCs/>
                <w:lang w:val="sr-Cyrl-RS"/>
              </w:rPr>
            </w:pP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 xml:space="preserve">2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F532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3B08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80C4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B765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5FB1" w:rsidRPr="00F92608" w14:paraId="09D4CA0D" w14:textId="77777777" w:rsidTr="00045FB1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DDBEB" w14:textId="77777777" w:rsidR="00045FB1" w:rsidRPr="00731F30" w:rsidRDefault="00045FB1" w:rsidP="00045FB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4B8F" w14:textId="3E06CF47" w:rsidR="00045FB1" w:rsidRPr="00045FB1" w:rsidRDefault="00045FB1" w:rsidP="00045FB1">
            <w:pPr>
              <w:spacing w:after="1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Мултифункционални штампач - 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KYOCERA MA3500ci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или одговарајући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9852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66CC" w14:textId="2FD67A58" w:rsidR="00045FB1" w:rsidRPr="00045FB1" w:rsidRDefault="00045FB1" w:rsidP="00045FB1">
            <w:pPr>
              <w:jc w:val="center"/>
              <w:rPr>
                <w:rFonts w:ascii="Times New Roman" w:eastAsia="Calibri" w:hAnsi="Times New Roman" w:cs="Times New Roman"/>
                <w:bCs/>
                <w:lang w:val="sr-Cyrl-RS"/>
              </w:rPr>
            </w:pP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 xml:space="preserve">1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4DE3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  <w:lang w:val="sr-Latn-R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FCFE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7C1A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DDC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5FB1" w:rsidRPr="00F92608" w14:paraId="0E8A97DF" w14:textId="77777777" w:rsidTr="00045FB1">
        <w:trPr>
          <w:trHeight w:val="65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0221" w14:textId="77777777" w:rsidR="00045FB1" w:rsidRPr="00731F30" w:rsidRDefault="00045FB1" w:rsidP="00045FB1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5 .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22C5" w14:textId="264AAE63" w:rsidR="00045FB1" w:rsidRPr="00045FB1" w:rsidRDefault="00045FB1" w:rsidP="00045FB1">
            <w:pPr>
              <w:spacing w:after="10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Звучници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- Genius SP-HF500A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или одговарајући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DC2D" w14:textId="77777777" w:rsidR="00045FB1" w:rsidRPr="00731F30" w:rsidRDefault="00045FB1" w:rsidP="00045FB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6085" w14:textId="5220464D" w:rsidR="00045FB1" w:rsidRPr="00045FB1" w:rsidRDefault="00045FB1" w:rsidP="00045FB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lang w:val="sr-Cyrl-RS"/>
              </w:rPr>
            </w:pP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 xml:space="preserve">10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B4AA" w14:textId="77777777" w:rsidR="00045FB1" w:rsidRPr="00731F30" w:rsidRDefault="00045FB1" w:rsidP="00045FB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E29B" w14:textId="77777777" w:rsidR="00045FB1" w:rsidRPr="00731F30" w:rsidRDefault="00045FB1" w:rsidP="00045FB1">
            <w:pPr>
              <w:spacing w:after="0"/>
              <w:jc w:val="center"/>
              <w:rPr>
                <w:rFonts w:ascii="Times New Roman" w:eastAsia="Calibri" w:hAnsi="Times New Roman" w:cs="Times New Roman"/>
                <w:lang w:val="sr-Cyrl-R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3019" w14:textId="77777777" w:rsidR="00045FB1" w:rsidRPr="00731F30" w:rsidRDefault="00045FB1" w:rsidP="00045FB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F61D" w14:textId="77777777" w:rsidR="00045FB1" w:rsidRPr="00731F30" w:rsidRDefault="00045FB1" w:rsidP="00045FB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5FB1" w:rsidRPr="00F92608" w14:paraId="4EA213C0" w14:textId="77777777" w:rsidTr="00045FB1">
        <w:trPr>
          <w:trHeight w:val="69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0F79C" w14:textId="77777777" w:rsidR="00045FB1" w:rsidRPr="00731F30" w:rsidRDefault="00045FB1" w:rsidP="00045FB1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6.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61D4" w14:textId="1A10CC68" w:rsidR="00045FB1" w:rsidRPr="00045FB1" w:rsidRDefault="00045FB1" w:rsidP="00045FB1">
            <w:pPr>
              <w:spacing w:after="1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Звучници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- JBL Party Box 710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или одговарајући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CDD9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AA6A" w14:textId="3B35EAFD" w:rsidR="00045FB1" w:rsidRPr="00045FB1" w:rsidRDefault="00045FB1" w:rsidP="00045FB1">
            <w:pPr>
              <w:jc w:val="center"/>
              <w:rPr>
                <w:rFonts w:ascii="Times New Roman" w:eastAsia="Calibri" w:hAnsi="Times New Roman" w:cs="Times New Roman"/>
                <w:bCs/>
                <w:lang w:val="sr-Cyrl-RS"/>
              </w:rPr>
            </w:pP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 xml:space="preserve">1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8145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08F6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977E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733F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5FB1" w:rsidRPr="00F92608" w14:paraId="011B3502" w14:textId="77777777" w:rsidTr="00045FB1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C7AC0" w14:textId="77777777" w:rsidR="00045FB1" w:rsidRPr="00731F30" w:rsidRDefault="00045FB1" w:rsidP="00045FB1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5483" w14:textId="117E6D5A" w:rsidR="00045FB1" w:rsidRPr="00045FB1" w:rsidRDefault="00045FB1" w:rsidP="00045FB1">
            <w:pPr>
              <w:spacing w:after="1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CS"/>
              </w:rPr>
            </w:pP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Миш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Wireless Logitech M185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swift/gray 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или одговарајући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04AD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2794" w14:textId="1E84BEC9" w:rsidR="00045FB1" w:rsidRPr="00045FB1" w:rsidRDefault="00045FB1" w:rsidP="00045FB1">
            <w:pPr>
              <w:jc w:val="center"/>
              <w:rPr>
                <w:rFonts w:ascii="Times New Roman" w:eastAsia="Calibri" w:hAnsi="Times New Roman" w:cs="Times New Roman"/>
                <w:bCs/>
                <w:lang w:val="sr-Cyrl-RS"/>
              </w:rPr>
            </w:pP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 xml:space="preserve">2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4496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1704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DD35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EB30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5FB1" w:rsidRPr="00F92608" w14:paraId="4BCD0B69" w14:textId="77777777" w:rsidTr="00045FB1">
        <w:trPr>
          <w:trHeight w:val="6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336C" w14:textId="77777777" w:rsidR="00045FB1" w:rsidRPr="00731F30" w:rsidRDefault="00045FB1" w:rsidP="00045FB1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8.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5CDB" w14:textId="3A35D8AF" w:rsidR="00045FB1" w:rsidRPr="00045FB1" w:rsidRDefault="00045FB1" w:rsidP="00045FB1">
            <w:pPr>
              <w:spacing w:after="1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Микрофон бежични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JBL Party Box/2 kom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или одговарајући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2BFA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8DE33" w14:textId="6597D472" w:rsidR="00045FB1" w:rsidRPr="00045FB1" w:rsidRDefault="00045FB1" w:rsidP="00045FB1">
            <w:pPr>
              <w:jc w:val="center"/>
              <w:rPr>
                <w:rFonts w:ascii="Times New Roman" w:eastAsia="Calibri" w:hAnsi="Times New Roman" w:cs="Times New Roman"/>
                <w:bCs/>
                <w:lang w:val="sr-Cyrl-RS"/>
              </w:rPr>
            </w:pP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 xml:space="preserve">1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3633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1D0A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F2A7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F1B1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5FB1" w:rsidRPr="00F92608" w14:paraId="42D72BC1" w14:textId="77777777" w:rsidTr="00045FB1">
        <w:trPr>
          <w:trHeight w:val="84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B9B81" w14:textId="77777777" w:rsidR="00045FB1" w:rsidRPr="00731F30" w:rsidRDefault="00045FB1" w:rsidP="00045FB1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9.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6DF8" w14:textId="3EC673E3" w:rsidR="00045FB1" w:rsidRPr="00045FB1" w:rsidRDefault="00045FB1" w:rsidP="00045FB1">
            <w:pPr>
              <w:spacing w:after="1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Тастатура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Logitech K120 OEM YU 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или одговарајућа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8F39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462B" w14:textId="0CBE18CC" w:rsidR="00045FB1" w:rsidRPr="00045FB1" w:rsidRDefault="00045FB1" w:rsidP="00045FB1">
            <w:pPr>
              <w:jc w:val="center"/>
              <w:rPr>
                <w:rFonts w:ascii="Times New Roman" w:eastAsia="Calibri" w:hAnsi="Times New Roman" w:cs="Times New Roman"/>
                <w:bCs/>
                <w:lang w:val="sr-Cyrl-RS"/>
              </w:rPr>
            </w:pP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 xml:space="preserve">5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858A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AF2A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B94C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66AF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5FB1" w:rsidRPr="00F92608" w14:paraId="029BDB12" w14:textId="77777777" w:rsidTr="00045FB1">
        <w:trPr>
          <w:trHeight w:val="69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65F55" w14:textId="77777777" w:rsidR="00045FB1" w:rsidRPr="00731F30" w:rsidRDefault="00045FB1" w:rsidP="00045FB1">
            <w:pPr>
              <w:spacing w:after="0"/>
              <w:ind w:left="9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10.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EEA6" w14:textId="5E589BC9" w:rsidR="00045FB1" w:rsidRPr="00045FB1" w:rsidRDefault="00045FB1" w:rsidP="00045FB1">
            <w:pPr>
              <w:spacing w:after="10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Миш – 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Logitech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USB M90 dark gray </w:t>
            </w: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или одговарајући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5529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731F30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CD4D" w14:textId="73C9F57D" w:rsidR="00045FB1" w:rsidRPr="00045FB1" w:rsidRDefault="00045FB1" w:rsidP="00045FB1">
            <w:pPr>
              <w:jc w:val="center"/>
              <w:rPr>
                <w:rFonts w:ascii="Times New Roman" w:eastAsia="Calibri" w:hAnsi="Times New Roman" w:cs="Times New Roman"/>
                <w:bCs/>
                <w:lang w:val="sr-Cyrl-RS"/>
              </w:rPr>
            </w:pPr>
            <w:r w:rsidRPr="00045F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CS"/>
              </w:rPr>
              <w:t xml:space="preserve">5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E0C9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4261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6865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A66A" w14:textId="77777777" w:rsidR="00045FB1" w:rsidRPr="00731F30" w:rsidRDefault="00045FB1" w:rsidP="00045FB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45FB1" w:rsidRPr="00F92608" w14:paraId="1ED5BC68" w14:textId="77777777" w:rsidTr="00893EAF">
        <w:trPr>
          <w:trHeight w:val="666"/>
          <w:jc w:val="center"/>
        </w:trPr>
        <w:tc>
          <w:tcPr>
            <w:tcW w:w="10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FB9C" w14:textId="77777777" w:rsidR="00045FB1" w:rsidRPr="00731F30" w:rsidRDefault="00045FB1" w:rsidP="00893EAF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731F3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r-Cyrl-RS"/>
              </w:rPr>
              <w:t>УКУПНО: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D46C3E" w14:textId="77777777" w:rsidR="00045FB1" w:rsidRPr="00731F30" w:rsidRDefault="00045FB1" w:rsidP="00893EAF">
            <w:pPr>
              <w:spacing w:after="24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496C89" w14:textId="77777777" w:rsidR="00045FB1" w:rsidRPr="00731F30" w:rsidRDefault="00045FB1" w:rsidP="00893EA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08A9A632" w14:textId="77777777" w:rsidR="00045FB1" w:rsidRDefault="00045FB1" w:rsidP="00045FB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RS"/>
        </w:rPr>
      </w:pPr>
    </w:p>
    <w:p w14:paraId="6F59796B" w14:textId="77777777" w:rsidR="00045FB1" w:rsidRPr="004C32F6" w:rsidRDefault="00045FB1" w:rsidP="00045FB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val="sr-Cyrl-RS"/>
        </w:rPr>
      </w:pPr>
      <w:r w:rsidRPr="004C32F6">
        <w:rPr>
          <w:rFonts w:ascii="Times New Roman" w:eastAsia="Calibri" w:hAnsi="Times New Roman" w:cs="Times New Roman"/>
          <w:b/>
          <w:sz w:val="24"/>
          <w:szCs w:val="24"/>
          <w:u w:val="single"/>
          <w:lang w:val="sr-Cyrl-RS"/>
        </w:rPr>
        <w:t>Упутство за попуњавање обрасца структуре цене:</w:t>
      </w:r>
    </w:p>
    <w:p w14:paraId="5693F2FC" w14:textId="77777777" w:rsidR="00045FB1" w:rsidRPr="004C32F6" w:rsidRDefault="00045FB1" w:rsidP="00045F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04DD83CB" w14:textId="77777777" w:rsidR="00045FB1" w:rsidRPr="004C32F6" w:rsidRDefault="00045FB1" w:rsidP="00045F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Понуђач треба да попуни образац структуре цене на следећи начин:</w:t>
      </w:r>
    </w:p>
    <w:p w14:paraId="4115B8D8" w14:textId="77777777" w:rsidR="00045FB1" w:rsidRPr="004C32F6" w:rsidRDefault="00045FB1" w:rsidP="00045F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колону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колико износи јединична цена без ПДВ-а, за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сваки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тражени предмет набавке;</w:t>
      </w:r>
    </w:p>
    <w:p w14:paraId="796115D9" w14:textId="77777777" w:rsidR="00045FB1" w:rsidRPr="004C32F6" w:rsidRDefault="00045FB1" w:rsidP="00045F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колону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колико износи јединична цена са ПДВ-ом, за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сваки 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тражени предмет набавке;</w:t>
      </w:r>
    </w:p>
    <w:p w14:paraId="1C902ECE" w14:textId="77777777" w:rsidR="00045FB1" w:rsidRPr="003D7F6E" w:rsidRDefault="00045FB1" w:rsidP="00045F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у колон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укупну цену без ПДВ-а за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сваки 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тражени предмет набавке и то тако што ће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те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помножити јединичну цену без ПДВ-а (наведену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5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) са траженим количинама (које су наведене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4)</w:t>
      </w:r>
    </w:p>
    <w:p w14:paraId="626049CF" w14:textId="77777777" w:rsidR="00045FB1" w:rsidRDefault="00045FB1" w:rsidP="00045F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у колон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у 8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уписати колико износи укупна цена са ПДВ-ом за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сваки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тражени предмет набавке и то тако што ће помножити јединичну цену са ПДВ-ом (наведену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6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) са траженим количинама (које су наведене у колони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4</w:t>
      </w:r>
      <w:r w:rsidRPr="004C32F6">
        <w:rPr>
          <w:rFonts w:ascii="Times New Roman" w:eastAsia="Calibri" w:hAnsi="Times New Roman" w:cs="Times New Roman"/>
          <w:sz w:val="24"/>
          <w:szCs w:val="24"/>
          <w:lang w:val="sr-Cyrl-RS"/>
        </w:rPr>
        <w:t>)</w:t>
      </w:r>
    </w:p>
    <w:p w14:paraId="22FC7426" w14:textId="10F6C419" w:rsidR="00045FB1" w:rsidRPr="009E15B6" w:rsidRDefault="00045FB1" w:rsidP="00045F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На крају табеле у </w:t>
      </w:r>
      <w:r w:rsidR="0063443A">
        <w:rPr>
          <w:rFonts w:ascii="Times New Roman" w:eastAsia="Calibri" w:hAnsi="Times New Roman" w:cs="Times New Roman"/>
          <w:sz w:val="24"/>
          <w:szCs w:val="24"/>
          <w:lang w:val="sr-Cyrl-RS"/>
        </w:rPr>
        <w:t>реду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 w:rsidRPr="00BF59BD">
        <w:rPr>
          <w:rFonts w:ascii="Times New Roman" w:eastAsia="Calibri" w:hAnsi="Times New Roman" w:cs="Times New Roman"/>
          <w:sz w:val="24"/>
          <w:szCs w:val="24"/>
          <w:lang w:val="sr-Cyrl-RS"/>
        </w:rPr>
        <w:t>„УКУПНО:“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441EE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уписати Укупну цену понуде без ПДВ-а и Укупну цену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понуде </w:t>
      </w:r>
      <w:r w:rsidRPr="00441EE7">
        <w:rPr>
          <w:rFonts w:ascii="Times New Roman" w:eastAsia="Calibri" w:hAnsi="Times New Roman" w:cs="Times New Roman"/>
          <w:sz w:val="24"/>
          <w:szCs w:val="24"/>
          <w:lang w:val="sr-Cyrl-RS"/>
        </w:rPr>
        <w:t>са ПДВ-ом</w:t>
      </w:r>
      <w:r w:rsidR="00C743F2">
        <w:rPr>
          <w:rFonts w:ascii="Times New Roman" w:eastAsia="Calibri" w:hAnsi="Times New Roman" w:cs="Times New Roman"/>
          <w:b/>
          <w:bCs/>
          <w:sz w:val="24"/>
          <w:szCs w:val="24"/>
          <w:lang w:val="sr-Cyrl-RS"/>
        </w:rPr>
        <w:t>.</w:t>
      </w:r>
    </w:p>
    <w:p w14:paraId="4A00A980" w14:textId="77777777" w:rsidR="00045FB1" w:rsidRDefault="00045FB1" w:rsidP="00045FB1">
      <w:pPr>
        <w:rPr>
          <w:lang w:val="sr-Cyrl-RS"/>
        </w:rPr>
      </w:pPr>
    </w:p>
    <w:p w14:paraId="16736939" w14:textId="77777777" w:rsidR="00045FB1" w:rsidRDefault="00045FB1" w:rsidP="00045FB1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F44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ПОНУЂАЧ</w:t>
      </w:r>
    </w:p>
    <w:p w14:paraId="64985B63" w14:textId="77777777" w:rsidR="00045FB1" w:rsidRDefault="00045FB1" w:rsidP="00045F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3F6E132" w14:textId="77777777" w:rsidR="00045FB1" w:rsidRPr="002F44BD" w:rsidRDefault="00045FB1" w:rsidP="00045F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12A1B25" w14:textId="77777777" w:rsidR="00045FB1" w:rsidRPr="002F44BD" w:rsidRDefault="00045FB1" w:rsidP="00045FB1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F44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________________________</w:t>
      </w:r>
    </w:p>
    <w:p w14:paraId="77604E6D" w14:textId="77777777" w:rsidR="00045FB1" w:rsidRPr="00B10365" w:rsidRDefault="00045FB1" w:rsidP="00045FB1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2F44B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(потпис и печат)</w:t>
      </w:r>
    </w:p>
    <w:p w14:paraId="44ADB2B2" w14:textId="77777777" w:rsidR="009F7686" w:rsidRDefault="009F7686"/>
    <w:sectPr w:rsidR="009F7686" w:rsidSect="00045FB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D521D"/>
    <w:multiLevelType w:val="hybridMultilevel"/>
    <w:tmpl w:val="B44C764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240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B1"/>
    <w:rsid w:val="00045FB1"/>
    <w:rsid w:val="002D4A41"/>
    <w:rsid w:val="003E68D4"/>
    <w:rsid w:val="006115A3"/>
    <w:rsid w:val="0063443A"/>
    <w:rsid w:val="00737E7D"/>
    <w:rsid w:val="00893B77"/>
    <w:rsid w:val="00917D5D"/>
    <w:rsid w:val="0094558F"/>
    <w:rsid w:val="009F7686"/>
    <w:rsid w:val="00A00FA1"/>
    <w:rsid w:val="00C743F2"/>
    <w:rsid w:val="00C8793E"/>
    <w:rsid w:val="00C96B9D"/>
    <w:rsid w:val="00D34060"/>
    <w:rsid w:val="00E7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B08CD"/>
  <w15:chartTrackingRefBased/>
  <w15:docId w15:val="{E643E807-AE77-473C-BEF8-13EA5A371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FB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5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F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F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F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F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F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F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F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5F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F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F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F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F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F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F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F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F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F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F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F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F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F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F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F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F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F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84E92-C7BE-4E9B-8B57-FD584F113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buha</dc:creator>
  <cp:keywords/>
  <dc:description/>
  <cp:lastModifiedBy>bosko buha</cp:lastModifiedBy>
  <cp:revision>15</cp:revision>
  <dcterms:created xsi:type="dcterms:W3CDTF">2025-09-04T05:24:00Z</dcterms:created>
  <dcterms:modified xsi:type="dcterms:W3CDTF">2025-09-12T09:21:00Z</dcterms:modified>
</cp:coreProperties>
</file>